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224C871A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Doküman No :</w:t>
            </w:r>
            <w:r w:rsidR="009F1C8C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202628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67ECB5F7" w:rsidR="00A95ACB" w:rsidRPr="00BA6DA2" w:rsidRDefault="007F6963" w:rsidP="00A02C86">
            <w:pPr>
              <w:pStyle w:val="TableParagraph"/>
              <w:spacing w:before="145" w:line="249" w:lineRule="auto"/>
              <w:ind w:left="164"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Su Gideri Ödemesi</w:t>
            </w:r>
            <w:r w:rsidR="00A02C86" w:rsidRPr="00A02C86">
              <w:rPr>
                <w:rFonts w:ascii="Times New Roman" w:hAnsi="Times New Roman" w:cs="Times New Roman"/>
                <w:noProof/>
              </w:rPr>
              <w:t xml:space="preserve"> Ön Mali </w:t>
            </w:r>
            <w:r w:rsidR="00617237">
              <w:rPr>
                <w:rFonts w:ascii="Times New Roman" w:hAnsi="Times New Roman" w:cs="Times New Roman"/>
                <w:noProof/>
              </w:rPr>
              <w:t>Kontrol Listesi</w:t>
            </w:r>
          </w:p>
        </w:tc>
      </w:tr>
    </w:tbl>
    <w:p w14:paraId="52641ED0" w14:textId="76242958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365656BA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1F18F1">
        <w:trPr>
          <w:trHeight w:val="409"/>
          <w:jc w:val="center"/>
        </w:trPr>
        <w:tc>
          <w:tcPr>
            <w:tcW w:w="557" w:type="dxa"/>
          </w:tcPr>
          <w:p w14:paraId="1D160ED5" w14:textId="637B6E0E" w:rsidR="0034142D" w:rsidRPr="00A02C86" w:rsidRDefault="0014105A" w:rsidP="0014105A">
            <w:pPr>
              <w:pStyle w:val="TableParagraph"/>
              <w:spacing w:before="9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 xml:space="preserve">       </w:t>
            </w:r>
            <w:r w:rsidR="00972122" w:rsidRP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A02C86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34F5F128" w:rsidR="0034142D" w:rsidRPr="00A02C86" w:rsidRDefault="00A02C86" w:rsidP="001F18F1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1F18F1">
              <w:rPr>
                <w:rFonts w:ascii="Times New Roman" w:hAnsi="Times New Roman" w:cs="Times New Roman"/>
                <w:i/>
                <w:sz w:val="20"/>
                <w:szCs w:val="20"/>
              </w:rPr>
              <w:t>Fatura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3CC70127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48C4B0FF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768C1477" w:rsidR="000A680D" w:rsidRDefault="00983A4D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9D84F59">
                <wp:simplePos x="0" y="0"/>
                <wp:positionH relativeFrom="margin">
                  <wp:posOffset>1944457</wp:posOffset>
                </wp:positionH>
                <wp:positionV relativeFrom="paragraph">
                  <wp:posOffset>145536</wp:posOffset>
                </wp:positionV>
                <wp:extent cx="303390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3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1D3FD5C9" w:rsidR="00983A4D" w:rsidRPr="00983A4D" w:rsidRDefault="0065628E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710057C" id="Metin Kutusu 2" o:spid="_x0000_s1030" type="#_x0000_t202" style="position:absolute;margin-left:153.1pt;margin-top:11.45pt;width:238.9pt;height:110.6pt;z-index:487591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" filled="f" stroked="f">
                <v:textbox style="mso-fit-shape-to-text:t">
                  <w:txbxContent>
                    <w:p w14:paraId="111E7645" w14:textId="1D3FD5C9" w:rsidR="00983A4D" w:rsidRPr="00983A4D" w:rsidRDefault="0065628E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0DECB" w14:textId="77777777" w:rsidR="0033333D" w:rsidRDefault="0033333D" w:rsidP="00DF3A67">
      <w:r>
        <w:separator/>
      </w:r>
    </w:p>
  </w:endnote>
  <w:endnote w:type="continuationSeparator" w:id="0">
    <w:p w14:paraId="7F529340" w14:textId="77777777" w:rsidR="0033333D" w:rsidRDefault="0033333D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44FCF" w14:textId="77777777" w:rsidR="0033333D" w:rsidRDefault="0033333D" w:rsidP="00DF3A67">
      <w:r>
        <w:separator/>
      </w:r>
    </w:p>
  </w:footnote>
  <w:footnote w:type="continuationSeparator" w:id="0">
    <w:p w14:paraId="212EB57D" w14:textId="77777777" w:rsidR="0033333D" w:rsidRDefault="0033333D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557A2"/>
    <w:rsid w:val="000A5728"/>
    <w:rsid w:val="000A680D"/>
    <w:rsid w:val="000B58CE"/>
    <w:rsid w:val="0014105A"/>
    <w:rsid w:val="00196903"/>
    <w:rsid w:val="001D7343"/>
    <w:rsid w:val="001F18F1"/>
    <w:rsid w:val="00224C13"/>
    <w:rsid w:val="002D4241"/>
    <w:rsid w:val="002E4422"/>
    <w:rsid w:val="003026E3"/>
    <w:rsid w:val="00315437"/>
    <w:rsid w:val="0033333D"/>
    <w:rsid w:val="0034142D"/>
    <w:rsid w:val="00361A4F"/>
    <w:rsid w:val="003C018B"/>
    <w:rsid w:val="004A73D4"/>
    <w:rsid w:val="004B7D14"/>
    <w:rsid w:val="004C09F3"/>
    <w:rsid w:val="004D2DD0"/>
    <w:rsid w:val="0051090B"/>
    <w:rsid w:val="00517712"/>
    <w:rsid w:val="005C58D0"/>
    <w:rsid w:val="005D0BDA"/>
    <w:rsid w:val="00617237"/>
    <w:rsid w:val="00636B30"/>
    <w:rsid w:val="0065628E"/>
    <w:rsid w:val="007005A7"/>
    <w:rsid w:val="00727EFE"/>
    <w:rsid w:val="007B3F4C"/>
    <w:rsid w:val="007D195F"/>
    <w:rsid w:val="007E0DFB"/>
    <w:rsid w:val="007F4EC9"/>
    <w:rsid w:val="007F6963"/>
    <w:rsid w:val="0082139E"/>
    <w:rsid w:val="008D5ADE"/>
    <w:rsid w:val="00972122"/>
    <w:rsid w:val="00983A4D"/>
    <w:rsid w:val="009A2C4B"/>
    <w:rsid w:val="009B266A"/>
    <w:rsid w:val="009F1C8C"/>
    <w:rsid w:val="009F6597"/>
    <w:rsid w:val="00A02C86"/>
    <w:rsid w:val="00A02F4C"/>
    <w:rsid w:val="00A5170E"/>
    <w:rsid w:val="00A95ACB"/>
    <w:rsid w:val="00BA6DA2"/>
    <w:rsid w:val="00BD63B5"/>
    <w:rsid w:val="00C03C6B"/>
    <w:rsid w:val="00C22958"/>
    <w:rsid w:val="00C36EBF"/>
    <w:rsid w:val="00C8181A"/>
    <w:rsid w:val="00CB42C9"/>
    <w:rsid w:val="00CD3B80"/>
    <w:rsid w:val="00DD5254"/>
    <w:rsid w:val="00DE0FBA"/>
    <w:rsid w:val="00DF3A67"/>
    <w:rsid w:val="00E13D4F"/>
    <w:rsid w:val="00E626FB"/>
    <w:rsid w:val="00EA4376"/>
    <w:rsid w:val="00EC7F62"/>
    <w:rsid w:val="00F23C3E"/>
    <w:rsid w:val="00F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F0264-FAAF-458A-AFA4-8D0CDAF3A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14</cp:revision>
  <dcterms:created xsi:type="dcterms:W3CDTF">2026-06-01T07:55:00Z</dcterms:created>
  <dcterms:modified xsi:type="dcterms:W3CDTF">2026-07-20T19:45:00Z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