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7DAFAA56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Doküman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No :</w:t>
            </w:r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</w:t>
            </w:r>
            <w:r w:rsidR="00D0776D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2</w:t>
            </w:r>
            <w:r w:rsidR="004A6734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546708B7" w:rsidR="00A95ACB" w:rsidRPr="00BA6DA2" w:rsidRDefault="00263DEC" w:rsidP="00983A4D">
            <w:pPr>
              <w:pStyle w:val="TableParagraph"/>
              <w:spacing w:before="145" w:line="249" w:lineRule="auto"/>
              <w:ind w:left="164"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Jüri Üyelik Ücreti</w:t>
            </w:r>
            <w:r w:rsidR="005953B9" w:rsidRPr="005953B9">
              <w:rPr>
                <w:rFonts w:ascii="Times New Roman" w:hAnsi="Times New Roman" w:cs="Times New Roman"/>
                <w:noProof/>
              </w:rPr>
              <w:t xml:space="preserve"> Ödemesi Ön Mali Kontrol Listesi</w:t>
            </w:r>
          </w:p>
        </w:tc>
      </w:tr>
    </w:tbl>
    <w:p w14:paraId="52641ED0" w14:textId="76242958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365656BA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EE516A">
        <w:trPr>
          <w:trHeight w:val="409"/>
          <w:jc w:val="center"/>
        </w:trPr>
        <w:tc>
          <w:tcPr>
            <w:tcW w:w="557" w:type="dxa"/>
          </w:tcPr>
          <w:p w14:paraId="1D160ED5" w14:textId="65D0E54A" w:rsidR="0034142D" w:rsidRPr="004A6734" w:rsidRDefault="004A6734" w:rsidP="0014105A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 xml:space="preserve">      </w:t>
            </w:r>
            <w:r w:rsidR="00972122" w:rsidRPr="004A6734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27BB2120" w:rsidR="0034142D" w:rsidRPr="004A6734" w:rsidRDefault="003A3752" w:rsidP="004A6734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EE516A" w:rsidRPr="004A6734">
              <w:rPr>
                <w:rFonts w:ascii="Times New Roman" w:hAnsi="Times New Roman" w:cs="Times New Roman"/>
                <w:i/>
                <w:sz w:val="20"/>
                <w:szCs w:val="20"/>
              </w:rPr>
              <w:t>Görevlendirme yazısı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129D2164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570915FB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4A6734">
        <w:trPr>
          <w:trHeight w:val="698"/>
          <w:jc w:val="center"/>
        </w:trPr>
        <w:tc>
          <w:tcPr>
            <w:tcW w:w="557" w:type="dxa"/>
            <w:shd w:val="clear" w:color="auto" w:fill="EFF4F4"/>
          </w:tcPr>
          <w:p w14:paraId="0EBA85EC" w14:textId="19F937E7" w:rsidR="0051090B" w:rsidRPr="004A6734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734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2</w:t>
            </w:r>
            <w:r w:rsidR="004A6734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74D34BDD" w:rsidR="0051090B" w:rsidRPr="004A6734" w:rsidRDefault="003A3752" w:rsidP="004A6734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EE516A" w:rsidRPr="004A6734">
              <w:rPr>
                <w:rFonts w:ascii="Times New Roman" w:hAnsi="Times New Roman" w:cs="Times New Roman"/>
                <w:i/>
                <w:sz w:val="20"/>
                <w:szCs w:val="20"/>
              </w:rPr>
              <w:t>Üyelerin görev aldığı jüri sayıs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ının altıyı geçmediğini, toplam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EE516A" w:rsidRPr="004A6734">
              <w:rPr>
                <w:rFonts w:ascii="Times New Roman" w:hAnsi="Times New Roman" w:cs="Times New Roman"/>
                <w:i/>
                <w:sz w:val="20"/>
                <w:szCs w:val="20"/>
              </w:rPr>
              <w:t>gelir vergisi matrahını ve IBAN bilgilerini gösterir imzalı dilekçe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48035690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02D888C3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EE516A" w14:paraId="0EAB8700" w14:textId="77777777" w:rsidTr="00EE516A">
        <w:trPr>
          <w:trHeight w:val="239"/>
          <w:jc w:val="center"/>
        </w:trPr>
        <w:tc>
          <w:tcPr>
            <w:tcW w:w="557" w:type="dxa"/>
            <w:vAlign w:val="center"/>
          </w:tcPr>
          <w:p w14:paraId="64470ECF" w14:textId="08E2619A" w:rsidR="00EE516A" w:rsidRPr="004A6734" w:rsidRDefault="00EE516A" w:rsidP="00EE516A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734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3</w:t>
            </w:r>
            <w:r w:rsidR="004A6734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017F4BD1" w:rsidR="00EE516A" w:rsidRPr="004A6734" w:rsidRDefault="003A3752" w:rsidP="00EE516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EE516A" w:rsidRPr="004A6734">
              <w:rPr>
                <w:rFonts w:ascii="Times New Roman" w:hAnsi="Times New Roman" w:cs="Times New Roman"/>
                <w:i/>
                <w:sz w:val="20"/>
                <w:szCs w:val="20"/>
              </w:rPr>
              <w:t>Üyelerin bilgilerin yer aldığı Sözlü Sınav Jüri Bilgisi</w:t>
            </w:r>
          </w:p>
        </w:tc>
        <w:tc>
          <w:tcPr>
            <w:tcW w:w="1134" w:type="dxa"/>
          </w:tcPr>
          <w:p w14:paraId="21D63FAF" w14:textId="77777777" w:rsidR="00EE516A" w:rsidRDefault="00EE516A" w:rsidP="00EE51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3F610D32" w:rsidR="00EE516A" w:rsidRDefault="00EE516A" w:rsidP="00EE516A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431CB538" w:rsidR="00EE516A" w:rsidRDefault="00EE516A" w:rsidP="00EE516A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EE516A" w14:paraId="11B0A611" w14:textId="77777777" w:rsidTr="004A6734">
        <w:trPr>
          <w:trHeight w:val="456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6566C9CA" w14:textId="6FC70BC3" w:rsidR="00EE516A" w:rsidRPr="004A6734" w:rsidRDefault="00EE516A" w:rsidP="00EE516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734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4</w:t>
            </w:r>
            <w:r w:rsidR="004A6734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35837F7" w14:textId="1CB93128" w:rsidR="00EE516A" w:rsidRPr="004A6734" w:rsidRDefault="003A3752" w:rsidP="00EE516A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bookmarkStart w:id="0" w:name="_GoBack"/>
            <w:bookmarkEnd w:id="0"/>
            <w:r w:rsidR="00EE516A" w:rsidRPr="004A6734">
              <w:rPr>
                <w:rFonts w:ascii="Times New Roman" w:hAnsi="Times New Roman" w:cs="Times New Roman"/>
                <w:i/>
                <w:sz w:val="20"/>
                <w:szCs w:val="20"/>
              </w:rPr>
              <w:t>Çeşitli Ödemeler Bordrosu</w:t>
            </w:r>
          </w:p>
        </w:tc>
        <w:tc>
          <w:tcPr>
            <w:tcW w:w="1134" w:type="dxa"/>
            <w:shd w:val="clear" w:color="auto" w:fill="EFF4F4"/>
          </w:tcPr>
          <w:p w14:paraId="5A67DE56" w14:textId="77777777" w:rsidR="00EE516A" w:rsidRDefault="00EE516A" w:rsidP="00EE51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DC980C0" w14:textId="11E2F555" w:rsidR="00EE516A" w:rsidRDefault="00EE516A" w:rsidP="00EE516A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165D3B17" w14:textId="09440791" w:rsidR="00EE516A" w:rsidRDefault="00EE516A" w:rsidP="00EE516A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768C1477" w:rsidR="000A680D" w:rsidRDefault="00983A4D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9D84F59">
                <wp:simplePos x="0" y="0"/>
                <wp:positionH relativeFrom="margin">
                  <wp:posOffset>1944457</wp:posOffset>
                </wp:positionH>
                <wp:positionV relativeFrom="paragraph">
                  <wp:posOffset>145536</wp:posOffset>
                </wp:positionV>
                <wp:extent cx="303390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39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1D3FD5C9" w:rsidR="00983A4D" w:rsidRPr="00983A4D" w:rsidRDefault="0065628E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10057C" id="Metin Kutusu 2" o:spid="_x0000_s1030" type="#_x0000_t202" style="position:absolute;margin-left:153.1pt;margin-top:11.45pt;width:238.9pt;height:110.6pt;z-index:487591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" filled="f" stroked="f">
                <v:textbox style="mso-fit-shape-to-text:t">
                  <w:txbxContent>
                    <w:p w14:paraId="111E7645" w14:textId="1D3FD5C9" w:rsidR="00983A4D" w:rsidRPr="00983A4D" w:rsidRDefault="0065628E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1B91D" w14:textId="77777777" w:rsidR="00761116" w:rsidRDefault="00761116" w:rsidP="00DF3A67">
      <w:r>
        <w:separator/>
      </w:r>
    </w:p>
  </w:endnote>
  <w:endnote w:type="continuationSeparator" w:id="0">
    <w:p w14:paraId="353CE93B" w14:textId="77777777" w:rsidR="00761116" w:rsidRDefault="00761116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D53BB" w14:textId="77777777" w:rsidR="00761116" w:rsidRDefault="00761116" w:rsidP="00DF3A67">
      <w:r>
        <w:separator/>
      </w:r>
    </w:p>
  </w:footnote>
  <w:footnote w:type="continuationSeparator" w:id="0">
    <w:p w14:paraId="60BEE166" w14:textId="77777777" w:rsidR="00761116" w:rsidRDefault="00761116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557A2"/>
    <w:rsid w:val="000A5728"/>
    <w:rsid w:val="000A680D"/>
    <w:rsid w:val="000B58CE"/>
    <w:rsid w:val="0014105A"/>
    <w:rsid w:val="00196903"/>
    <w:rsid w:val="001C2472"/>
    <w:rsid w:val="001D7343"/>
    <w:rsid w:val="00224C13"/>
    <w:rsid w:val="00234C43"/>
    <w:rsid w:val="00263DEC"/>
    <w:rsid w:val="002C6F42"/>
    <w:rsid w:val="002E4422"/>
    <w:rsid w:val="003026E3"/>
    <w:rsid w:val="00315437"/>
    <w:rsid w:val="0034142D"/>
    <w:rsid w:val="00361A4F"/>
    <w:rsid w:val="003A145E"/>
    <w:rsid w:val="003A3752"/>
    <w:rsid w:val="003C018B"/>
    <w:rsid w:val="003C494C"/>
    <w:rsid w:val="004A5A20"/>
    <w:rsid w:val="004A6734"/>
    <w:rsid w:val="004A73D4"/>
    <w:rsid w:val="004B7D14"/>
    <w:rsid w:val="004C09F3"/>
    <w:rsid w:val="0051090B"/>
    <w:rsid w:val="00517712"/>
    <w:rsid w:val="005953B9"/>
    <w:rsid w:val="005A64CF"/>
    <w:rsid w:val="005C58D0"/>
    <w:rsid w:val="005D0BDA"/>
    <w:rsid w:val="00636B30"/>
    <w:rsid w:val="0065628E"/>
    <w:rsid w:val="00661A9C"/>
    <w:rsid w:val="006A458D"/>
    <w:rsid w:val="007005A7"/>
    <w:rsid w:val="00727EFE"/>
    <w:rsid w:val="00761116"/>
    <w:rsid w:val="007A183E"/>
    <w:rsid w:val="007B3F4C"/>
    <w:rsid w:val="007D195F"/>
    <w:rsid w:val="007E0DFB"/>
    <w:rsid w:val="007F4EC9"/>
    <w:rsid w:val="0082139E"/>
    <w:rsid w:val="00845D40"/>
    <w:rsid w:val="00875171"/>
    <w:rsid w:val="008D5ADE"/>
    <w:rsid w:val="008F48D6"/>
    <w:rsid w:val="00972122"/>
    <w:rsid w:val="00983A4D"/>
    <w:rsid w:val="009A2C4B"/>
    <w:rsid w:val="009B266A"/>
    <w:rsid w:val="00A02F4C"/>
    <w:rsid w:val="00A5170E"/>
    <w:rsid w:val="00A57248"/>
    <w:rsid w:val="00A95ACB"/>
    <w:rsid w:val="00AA16C4"/>
    <w:rsid w:val="00AB76F5"/>
    <w:rsid w:val="00AB7C0F"/>
    <w:rsid w:val="00AC506E"/>
    <w:rsid w:val="00B765DC"/>
    <w:rsid w:val="00B91AC2"/>
    <w:rsid w:val="00BA6DA2"/>
    <w:rsid w:val="00BD63B5"/>
    <w:rsid w:val="00C03C6B"/>
    <w:rsid w:val="00C1415B"/>
    <w:rsid w:val="00C22958"/>
    <w:rsid w:val="00C25091"/>
    <w:rsid w:val="00C36EBF"/>
    <w:rsid w:val="00C8181A"/>
    <w:rsid w:val="00CB42C9"/>
    <w:rsid w:val="00CD3B80"/>
    <w:rsid w:val="00D0776D"/>
    <w:rsid w:val="00D5003E"/>
    <w:rsid w:val="00DD5254"/>
    <w:rsid w:val="00DE0FBA"/>
    <w:rsid w:val="00DF3A67"/>
    <w:rsid w:val="00E106BF"/>
    <w:rsid w:val="00E13D4F"/>
    <w:rsid w:val="00E626FB"/>
    <w:rsid w:val="00E816CA"/>
    <w:rsid w:val="00E9325E"/>
    <w:rsid w:val="00E93B6E"/>
    <w:rsid w:val="00EA4376"/>
    <w:rsid w:val="00EC7F62"/>
    <w:rsid w:val="00EE45A9"/>
    <w:rsid w:val="00EE516A"/>
    <w:rsid w:val="00F02FF1"/>
    <w:rsid w:val="00F43434"/>
    <w:rsid w:val="00FF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170FD-F558-4F0F-A315-1541E8D57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20</cp:revision>
  <dcterms:created xsi:type="dcterms:W3CDTF">2026-06-01T07:55:00Z</dcterms:created>
  <dcterms:modified xsi:type="dcterms:W3CDTF">2026-07-20T19:38:00Z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