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4001190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9A1446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202616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73790F58" w:rsidR="00A95ACB" w:rsidRPr="00BA6DA2" w:rsidRDefault="006F7BE4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Giyecek Yardımı</w:t>
            </w:r>
            <w:r w:rsidR="00BD63B5">
              <w:rPr>
                <w:rFonts w:ascii="Times New Roman" w:hAnsi="Times New Roman" w:cs="Times New Roman"/>
                <w:noProof/>
              </w:rPr>
              <w:t xml:space="preserve"> </w:t>
            </w:r>
            <w:r w:rsidR="002A2796">
              <w:rPr>
                <w:rFonts w:ascii="Times New Roman" w:hAnsi="Times New Roman" w:cs="Times New Roman"/>
                <w:noProof/>
              </w:rPr>
              <w:t xml:space="preserve">Ödemesi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65AD8EBD" w:rsidR="0034142D" w:rsidRPr="00826C02" w:rsidRDefault="00826C02" w:rsidP="00FC04D1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826C02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46BF4D0B" w:rsidR="0034142D" w:rsidRPr="00826C02" w:rsidRDefault="00826C02" w:rsidP="00826C02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5457C" w:rsidRPr="00826C02">
              <w:rPr>
                <w:rFonts w:ascii="Times New Roman" w:hAnsi="Times New Roman" w:cs="Times New Roman"/>
                <w:i/>
                <w:sz w:val="20"/>
                <w:szCs w:val="20"/>
              </w:rPr>
              <w:t>Hazine ve Maliye Bakanlığı’nın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ilgili yılda yayımlamış olduğu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35457C" w:rsidRPr="00826C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genelge. </w:t>
            </w:r>
            <w:r w:rsidR="0035457C" w:rsidRPr="00826C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(Fiyat listesi ve dağıtım listesi ekli.)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58BD2F5A" w:rsidR="0051090B" w:rsidRPr="00826C02" w:rsidRDefault="0051090B" w:rsidP="0051090B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C02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826C02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529F2CAC" w:rsidR="0051090B" w:rsidRPr="00826C02" w:rsidRDefault="00826C02" w:rsidP="00826C02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5457C" w:rsidRPr="00826C02">
              <w:rPr>
                <w:rFonts w:ascii="Times New Roman" w:hAnsi="Times New Roman" w:cs="Times New Roman"/>
                <w:i/>
                <w:sz w:val="20"/>
                <w:szCs w:val="20"/>
              </w:rPr>
              <w:t>Rektörlük Oluru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6CCE79A4" w:rsidR="0051090B" w:rsidRPr="00826C02" w:rsidRDefault="0051090B" w:rsidP="0051090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C02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826C02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9697A8B" w14:textId="77777777" w:rsidR="0035457C" w:rsidRPr="00826C02" w:rsidRDefault="0035457C" w:rsidP="0035457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26C0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  <w:p w14:paraId="150FFFD5" w14:textId="6509402F" w:rsidR="0051090B" w:rsidRPr="00826C02" w:rsidRDefault="003F7C20" w:rsidP="0035457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35457C" w:rsidRPr="00826C0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Bordro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72128E83" w:rsidR="0051090B" w:rsidRDefault="0035457C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0117F1FF" w14:textId="6E67BF66" w:rsidR="0051090B" w:rsidRDefault="003E4738" w:rsidP="0051090B">
            <w:pPr>
              <w:pStyle w:val="TableParagraph"/>
              <w:spacing w:before="129"/>
              <w:rPr>
                <w:sz w:val="16"/>
              </w:rPr>
            </w:pPr>
            <w:r w:rsidRPr="00273538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35457C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5F25CF75" w:rsidR="0035457C" w:rsidRPr="00826C02" w:rsidRDefault="00826C02" w:rsidP="00826C02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</w:t>
            </w:r>
            <w:r w:rsidR="0035457C" w:rsidRPr="00826C02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57BF7F55" w:rsidR="0035457C" w:rsidRPr="00826C02" w:rsidRDefault="003E4738" w:rsidP="0035457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5457C" w:rsidRPr="00826C02">
              <w:rPr>
                <w:rFonts w:ascii="Times New Roman" w:hAnsi="Times New Roman" w:cs="Times New Roman"/>
                <w:i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35457C" w:rsidRDefault="0035457C" w:rsidP="003545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4CF21BC5" w:rsidR="0035457C" w:rsidRDefault="0035457C" w:rsidP="0035457C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  <w:shd w:val="clear" w:color="auto" w:fill="EFF4F4"/>
          </w:tcPr>
          <w:p w14:paraId="165D3B17" w14:textId="6D01F072" w:rsidR="0035457C" w:rsidRDefault="003E4738" w:rsidP="0035457C">
            <w:pPr>
              <w:pStyle w:val="TableParagraph"/>
              <w:spacing w:before="129"/>
              <w:rPr>
                <w:sz w:val="16"/>
              </w:rPr>
            </w:pPr>
            <w:r w:rsidRPr="00273538">
              <w:rPr>
                <w:i/>
                <w:sz w:val="16"/>
              </w:rPr>
              <w:t>Ödeme emri belgesine bağlanmasına gerek bulunmamaktadır.</w:t>
            </w: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144BFF6B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2901767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76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153.1pt;margin-top:11.45pt;width:228.5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E238E" w14:textId="77777777" w:rsidR="008508C8" w:rsidRDefault="008508C8" w:rsidP="00DF3A67">
      <w:r>
        <w:separator/>
      </w:r>
    </w:p>
  </w:endnote>
  <w:endnote w:type="continuationSeparator" w:id="0">
    <w:p w14:paraId="4AC0262F" w14:textId="77777777" w:rsidR="008508C8" w:rsidRDefault="008508C8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60B63" w14:textId="77777777" w:rsidR="008508C8" w:rsidRDefault="008508C8" w:rsidP="00DF3A67">
      <w:r>
        <w:separator/>
      </w:r>
    </w:p>
  </w:footnote>
  <w:footnote w:type="continuationSeparator" w:id="0">
    <w:p w14:paraId="476584F9" w14:textId="77777777" w:rsidR="008508C8" w:rsidRDefault="008508C8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196903"/>
    <w:rsid w:val="00224C13"/>
    <w:rsid w:val="002A2796"/>
    <w:rsid w:val="002E4422"/>
    <w:rsid w:val="003026E3"/>
    <w:rsid w:val="00314069"/>
    <w:rsid w:val="00315437"/>
    <w:rsid w:val="0034142D"/>
    <w:rsid w:val="0035457C"/>
    <w:rsid w:val="00361A4F"/>
    <w:rsid w:val="003971EA"/>
    <w:rsid w:val="003C018B"/>
    <w:rsid w:val="003E4738"/>
    <w:rsid w:val="003F7C20"/>
    <w:rsid w:val="004A73D4"/>
    <w:rsid w:val="004B7D14"/>
    <w:rsid w:val="004C09F3"/>
    <w:rsid w:val="0051090B"/>
    <w:rsid w:val="00517712"/>
    <w:rsid w:val="005D0BDA"/>
    <w:rsid w:val="00604990"/>
    <w:rsid w:val="00635E7D"/>
    <w:rsid w:val="00636B30"/>
    <w:rsid w:val="006F7BE4"/>
    <w:rsid w:val="007005A7"/>
    <w:rsid w:val="00727EFE"/>
    <w:rsid w:val="007D195F"/>
    <w:rsid w:val="007E0DFB"/>
    <w:rsid w:val="007F4EC9"/>
    <w:rsid w:val="0082139E"/>
    <w:rsid w:val="00826C02"/>
    <w:rsid w:val="008508C8"/>
    <w:rsid w:val="008729F8"/>
    <w:rsid w:val="008C45AB"/>
    <w:rsid w:val="008D5ADE"/>
    <w:rsid w:val="0091593C"/>
    <w:rsid w:val="00972122"/>
    <w:rsid w:val="00983A4D"/>
    <w:rsid w:val="009A1446"/>
    <w:rsid w:val="009A2C4B"/>
    <w:rsid w:val="009B266A"/>
    <w:rsid w:val="00A02F4C"/>
    <w:rsid w:val="00A95ACB"/>
    <w:rsid w:val="00B13F2B"/>
    <w:rsid w:val="00BA6DA2"/>
    <w:rsid w:val="00BD63B5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626FB"/>
    <w:rsid w:val="00EA4376"/>
    <w:rsid w:val="00EC7F62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0AE3-5A2B-4D5A-BF56-00B4C3CA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13</cp:revision>
  <dcterms:created xsi:type="dcterms:W3CDTF">2026-06-01T07:55:00Z</dcterms:created>
  <dcterms:modified xsi:type="dcterms:W3CDTF">2026-07-20T19:32:00Z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