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3193D657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Doküman 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</w:t>
            </w:r>
            <w:r w:rsidR="00992E5A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29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75AF3288" w:rsidR="00A95ACB" w:rsidRPr="00BA6DA2" w:rsidRDefault="00061F20" w:rsidP="0035457C">
            <w:pPr>
              <w:pStyle w:val="TableParagraph"/>
              <w:spacing w:before="145" w:line="249" w:lineRule="auto"/>
              <w:ind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Sürekli İşçi Kıdem Tazminatı</w:t>
            </w:r>
            <w:r w:rsidR="00844231">
              <w:rPr>
                <w:rFonts w:ascii="Times New Roman" w:hAnsi="Times New Roman" w:cs="Times New Roman"/>
                <w:noProof/>
              </w:rPr>
              <w:t xml:space="preserve"> Ödemesi</w:t>
            </w:r>
            <w:r w:rsidR="006F2A2E">
              <w:rPr>
                <w:rFonts w:ascii="Times New Roman" w:hAnsi="Times New Roman" w:cs="Times New Roman"/>
                <w:noProof/>
              </w:rPr>
              <w:t xml:space="preserve"> </w:t>
            </w:r>
            <w:r w:rsidR="00BD63B5">
              <w:rPr>
                <w:rFonts w:ascii="Times New Roman" w:hAnsi="Times New Roman" w:cs="Times New Roman"/>
                <w:noProof/>
              </w:rPr>
              <w:t>Ön Mali Kontrol Listesi</w:t>
            </w:r>
          </w:p>
        </w:tc>
      </w:tr>
    </w:tbl>
    <w:p w14:paraId="52641ED0" w14:textId="65CDB374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5A900DF0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D63E4D">
        <w:trPr>
          <w:trHeight w:val="267"/>
          <w:jc w:val="center"/>
        </w:trPr>
        <w:tc>
          <w:tcPr>
            <w:tcW w:w="557" w:type="dxa"/>
          </w:tcPr>
          <w:p w14:paraId="1D160ED5" w14:textId="6C85D49F" w:rsidR="0034142D" w:rsidRPr="004E65D5" w:rsidRDefault="00972122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5D5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4E65D5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0DA5CE42" w:rsidR="0034142D" w:rsidRPr="004E65D5" w:rsidRDefault="004E65D5" w:rsidP="004E65D5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061F20" w:rsidRPr="004E65D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İşçinin hesap bilgilerinin bulunduğu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  <w:t>kıdem tazminat talebini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  <w:br/>
              <w:t xml:space="preserve">  </w:t>
            </w:r>
            <w:r w:rsidR="00061F20" w:rsidRPr="004E65D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  <w:t xml:space="preserve">içeren </w:t>
            </w:r>
            <w:r w:rsidR="00061F20" w:rsidRPr="004E65D5">
              <w:rPr>
                <w:rFonts w:ascii="Times New Roman" w:hAnsi="Times New Roman" w:cs="Times New Roman"/>
                <w:i/>
                <w:sz w:val="20"/>
                <w:szCs w:val="20"/>
              </w:rPr>
              <w:t>dilekçe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533FC8D6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3C8B9E2C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424AA5">
        <w:trPr>
          <w:trHeight w:val="187"/>
          <w:jc w:val="center"/>
        </w:trPr>
        <w:tc>
          <w:tcPr>
            <w:tcW w:w="557" w:type="dxa"/>
            <w:shd w:val="clear" w:color="auto" w:fill="EFF4F4"/>
          </w:tcPr>
          <w:p w14:paraId="0EBA85EC" w14:textId="653AB8B8" w:rsidR="0051090B" w:rsidRPr="004E65D5" w:rsidRDefault="007818D3" w:rsidP="007818D3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5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E65D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36594179" w:rsidR="0051090B" w:rsidRPr="004E65D5" w:rsidRDefault="004E65D5" w:rsidP="009D2621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061F20" w:rsidRPr="004E65D5">
              <w:rPr>
                <w:rFonts w:ascii="Times New Roman" w:hAnsi="Times New Roman" w:cs="Times New Roman"/>
                <w:i/>
                <w:sz w:val="20"/>
                <w:szCs w:val="20"/>
              </w:rPr>
              <w:t>SGK Tescil ve Hizmet Dökümü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53B60E69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5108A530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424AA5">
        <w:trPr>
          <w:trHeight w:val="221"/>
          <w:jc w:val="center"/>
        </w:trPr>
        <w:tc>
          <w:tcPr>
            <w:tcW w:w="557" w:type="dxa"/>
            <w:vAlign w:val="center"/>
          </w:tcPr>
          <w:p w14:paraId="64470ECF" w14:textId="18CD467C" w:rsidR="0051090B" w:rsidRPr="004E65D5" w:rsidRDefault="007818D3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5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4E65D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7FB085F5" w:rsidR="0051090B" w:rsidRPr="004E65D5" w:rsidRDefault="004E65D5" w:rsidP="00C533D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061F20" w:rsidRPr="004E65D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İşçinin çalıştığı İşyeri </w:t>
            </w:r>
            <w:proofErr w:type="spellStart"/>
            <w:r w:rsidR="00061F20" w:rsidRPr="004E65D5">
              <w:rPr>
                <w:rFonts w:ascii="Times New Roman" w:hAnsi="Times New Roman" w:cs="Times New Roman"/>
                <w:i/>
                <w:sz w:val="20"/>
                <w:szCs w:val="20"/>
              </w:rPr>
              <w:t>Ünvan</w:t>
            </w:r>
            <w:proofErr w:type="spellEnd"/>
            <w:r w:rsidR="00061F20" w:rsidRPr="004E65D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Listesi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07CBFB9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6418002F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7333A17E" w14:textId="77777777" w:rsidTr="006E6B87">
        <w:trPr>
          <w:trHeight w:val="104"/>
          <w:jc w:val="center"/>
        </w:trPr>
        <w:tc>
          <w:tcPr>
            <w:tcW w:w="557" w:type="dxa"/>
            <w:shd w:val="clear" w:color="auto" w:fill="EFF4F4"/>
          </w:tcPr>
          <w:p w14:paraId="4F710D7A" w14:textId="1615BC25" w:rsidR="002E2AED" w:rsidRPr="004E65D5" w:rsidRDefault="002E2AED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5D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4E65D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F1ED58A" w14:textId="4AA84279" w:rsidR="002E2AED" w:rsidRPr="004E65D5" w:rsidRDefault="004E65D5" w:rsidP="006E6B87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061F20" w:rsidRPr="004E65D5">
              <w:rPr>
                <w:rFonts w:ascii="Times New Roman" w:hAnsi="Times New Roman" w:cs="Times New Roman"/>
                <w:i/>
                <w:sz w:val="20"/>
                <w:szCs w:val="20"/>
              </w:rPr>
              <w:t>SGK İşten Ayrılış Bildirgesi</w:t>
            </w:r>
          </w:p>
        </w:tc>
        <w:tc>
          <w:tcPr>
            <w:tcW w:w="1134" w:type="dxa"/>
            <w:shd w:val="clear" w:color="auto" w:fill="EFF4F4"/>
          </w:tcPr>
          <w:p w14:paraId="1CF2EF45" w14:textId="77777777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ED1DF44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46F0C32" w14:textId="77777777" w:rsidR="002E2AED" w:rsidRDefault="002E2AED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061F20" w14:paraId="57539B06" w14:textId="77777777" w:rsidTr="00393C8F">
        <w:trPr>
          <w:trHeight w:val="221"/>
          <w:jc w:val="center"/>
        </w:trPr>
        <w:tc>
          <w:tcPr>
            <w:tcW w:w="557" w:type="dxa"/>
            <w:vAlign w:val="center"/>
          </w:tcPr>
          <w:p w14:paraId="46CC3A49" w14:textId="5ADF9AA7" w:rsidR="00061F20" w:rsidRPr="004E65D5" w:rsidRDefault="00061F20" w:rsidP="00393C8F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5D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4E65D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23E4D684" w14:textId="06A215BC" w:rsidR="00061F20" w:rsidRPr="004E65D5" w:rsidRDefault="004E65D5" w:rsidP="00393C8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spellStart"/>
            <w:r w:rsidR="00061F20" w:rsidRPr="004E65D5">
              <w:rPr>
                <w:rFonts w:ascii="Times New Roman" w:hAnsi="Times New Roman" w:cs="Times New Roman"/>
                <w:i/>
                <w:sz w:val="20"/>
                <w:szCs w:val="20"/>
              </w:rPr>
              <w:t>SGK’dan</w:t>
            </w:r>
            <w:proofErr w:type="spellEnd"/>
            <w:r w:rsidR="00061F20" w:rsidRPr="004E65D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Kıdem Tazminatına Esas Yazı</w:t>
            </w:r>
          </w:p>
        </w:tc>
        <w:tc>
          <w:tcPr>
            <w:tcW w:w="1134" w:type="dxa"/>
          </w:tcPr>
          <w:p w14:paraId="1D06512F" w14:textId="77777777" w:rsidR="00061F20" w:rsidRDefault="00061F20" w:rsidP="00393C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66539A4" w14:textId="77777777" w:rsidR="00061F20" w:rsidRDefault="00061F20" w:rsidP="00393C8F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4460F995" w14:textId="77777777" w:rsidR="00061F20" w:rsidRDefault="00061F20" w:rsidP="00393C8F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061F20" w14:paraId="3745F32A" w14:textId="77777777" w:rsidTr="006E6B87">
        <w:trPr>
          <w:trHeight w:val="104"/>
          <w:jc w:val="center"/>
        </w:trPr>
        <w:tc>
          <w:tcPr>
            <w:tcW w:w="557" w:type="dxa"/>
            <w:shd w:val="clear" w:color="auto" w:fill="EFF4F4"/>
          </w:tcPr>
          <w:p w14:paraId="2C2D732F" w14:textId="4F3CCFE2" w:rsidR="00061F20" w:rsidRPr="004E65D5" w:rsidRDefault="00061F20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5D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4E65D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66A8A1DF" w14:textId="36161A5F" w:rsidR="00061F20" w:rsidRPr="004E65D5" w:rsidRDefault="004E65D5" w:rsidP="006E6B87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061F20" w:rsidRPr="004E65D5">
              <w:rPr>
                <w:rFonts w:ascii="Times New Roman" w:hAnsi="Times New Roman" w:cs="Times New Roman"/>
                <w:i/>
                <w:sz w:val="20"/>
                <w:szCs w:val="20"/>
              </w:rPr>
              <w:t>Kişiye emekli aylığı bağlandığına ilişkin Sosyal Güvenlik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061F20" w:rsidRPr="004E65D5">
              <w:rPr>
                <w:rFonts w:ascii="Times New Roman" w:hAnsi="Times New Roman" w:cs="Times New Roman"/>
                <w:i/>
                <w:sz w:val="20"/>
                <w:szCs w:val="20"/>
              </w:rPr>
              <w:t>Kurumu yazısı</w:t>
            </w:r>
          </w:p>
        </w:tc>
        <w:tc>
          <w:tcPr>
            <w:tcW w:w="1134" w:type="dxa"/>
            <w:shd w:val="clear" w:color="auto" w:fill="EFF4F4"/>
          </w:tcPr>
          <w:p w14:paraId="6E56D302" w14:textId="77777777" w:rsidR="00061F20" w:rsidRDefault="00061F20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3E9DC41" w14:textId="77777777" w:rsidR="00061F20" w:rsidRDefault="00061F20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0DB36C14" w14:textId="77777777" w:rsidR="00061F20" w:rsidRDefault="00061F20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061F20" w14:paraId="583795D1" w14:textId="77777777" w:rsidTr="00393C8F">
        <w:trPr>
          <w:trHeight w:val="221"/>
          <w:jc w:val="center"/>
        </w:trPr>
        <w:tc>
          <w:tcPr>
            <w:tcW w:w="557" w:type="dxa"/>
            <w:vAlign w:val="center"/>
          </w:tcPr>
          <w:p w14:paraId="3D6F237A" w14:textId="6AFFFB6C" w:rsidR="00061F20" w:rsidRPr="004E65D5" w:rsidRDefault="00061F20" w:rsidP="00061F20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5D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4E65D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6BB0C12E" w14:textId="152D22B6" w:rsidR="00061F20" w:rsidRPr="004E65D5" w:rsidRDefault="004E65D5" w:rsidP="00393C8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  <w:t xml:space="preserve">  </w:t>
            </w:r>
            <w:r w:rsidR="00061F20" w:rsidRPr="004E65D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  <w:t>İlişik Kesme Belgesi</w:t>
            </w:r>
          </w:p>
        </w:tc>
        <w:tc>
          <w:tcPr>
            <w:tcW w:w="1134" w:type="dxa"/>
          </w:tcPr>
          <w:p w14:paraId="76EFF4F3" w14:textId="77777777" w:rsidR="00061F20" w:rsidRDefault="00061F20" w:rsidP="00393C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E94F633" w14:textId="77777777" w:rsidR="00061F20" w:rsidRDefault="00061F20" w:rsidP="00393C8F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63B60055" w14:textId="77777777" w:rsidR="00061F20" w:rsidRDefault="00061F20" w:rsidP="00393C8F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061F20" w14:paraId="13B87DE0" w14:textId="77777777" w:rsidTr="006E6B87">
        <w:trPr>
          <w:trHeight w:val="104"/>
          <w:jc w:val="center"/>
        </w:trPr>
        <w:tc>
          <w:tcPr>
            <w:tcW w:w="557" w:type="dxa"/>
            <w:shd w:val="clear" w:color="auto" w:fill="EFF4F4"/>
          </w:tcPr>
          <w:p w14:paraId="74176324" w14:textId="795D54C5" w:rsidR="00061F20" w:rsidRPr="004E65D5" w:rsidRDefault="00061F20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5D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4E65D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40435F0E" w14:textId="335360BE" w:rsidR="00061F20" w:rsidRPr="004E65D5" w:rsidRDefault="004E65D5" w:rsidP="006E6B87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061F20" w:rsidRPr="004E65D5">
              <w:rPr>
                <w:rFonts w:ascii="Times New Roman" w:hAnsi="Times New Roman" w:cs="Times New Roman"/>
                <w:i/>
                <w:sz w:val="20"/>
                <w:szCs w:val="20"/>
              </w:rPr>
              <w:t>Kıdem Tazminatı Hesap Raporu</w:t>
            </w:r>
          </w:p>
        </w:tc>
        <w:tc>
          <w:tcPr>
            <w:tcW w:w="1134" w:type="dxa"/>
            <w:shd w:val="clear" w:color="auto" w:fill="EFF4F4"/>
          </w:tcPr>
          <w:p w14:paraId="73A2630A" w14:textId="77777777" w:rsidR="00061F20" w:rsidRDefault="00061F20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37BE775C" w14:textId="77777777" w:rsidR="00061F20" w:rsidRDefault="00061F20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20F5E0A9" w14:textId="77777777" w:rsidR="00061F20" w:rsidRDefault="00061F20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061F20" w14:paraId="1C553E5D" w14:textId="77777777" w:rsidTr="00393C8F">
        <w:trPr>
          <w:trHeight w:val="221"/>
          <w:jc w:val="center"/>
        </w:trPr>
        <w:tc>
          <w:tcPr>
            <w:tcW w:w="557" w:type="dxa"/>
            <w:vAlign w:val="center"/>
          </w:tcPr>
          <w:p w14:paraId="677B6411" w14:textId="7032DD48" w:rsidR="00061F20" w:rsidRPr="004E65D5" w:rsidRDefault="00061F20" w:rsidP="00393C8F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5D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4E65D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03BAC4A9" w14:textId="7CA7DC0B" w:rsidR="00061F20" w:rsidRPr="004E65D5" w:rsidRDefault="004E65D5" w:rsidP="00393C8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  <w:t xml:space="preserve">  </w:t>
            </w:r>
            <w:r w:rsidR="00061F20" w:rsidRPr="004E65D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  <w:t xml:space="preserve">Askerlik borçlanmasına ilişkin belge </w:t>
            </w:r>
            <w:r w:rsidR="00061F20" w:rsidRPr="004E6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(Varsa)</w:t>
            </w:r>
          </w:p>
        </w:tc>
        <w:tc>
          <w:tcPr>
            <w:tcW w:w="1134" w:type="dxa"/>
          </w:tcPr>
          <w:p w14:paraId="2F172AC3" w14:textId="77777777" w:rsidR="00061F20" w:rsidRDefault="00061F20" w:rsidP="00393C8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6D04A7E" w14:textId="77777777" w:rsidR="00061F20" w:rsidRDefault="00061F20" w:rsidP="00393C8F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1FC67A79" w14:textId="77777777" w:rsidR="00061F20" w:rsidRDefault="00061F20" w:rsidP="00393C8F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061F20" w14:paraId="491561E6" w14:textId="77777777" w:rsidTr="006E6B87">
        <w:trPr>
          <w:trHeight w:val="104"/>
          <w:jc w:val="center"/>
        </w:trPr>
        <w:tc>
          <w:tcPr>
            <w:tcW w:w="557" w:type="dxa"/>
            <w:shd w:val="clear" w:color="auto" w:fill="EFF4F4"/>
          </w:tcPr>
          <w:p w14:paraId="52EECEAC" w14:textId="6A5FFBD4" w:rsidR="00061F20" w:rsidRPr="004E65D5" w:rsidRDefault="00061F20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5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E65D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E7B78A6" w14:textId="782B778E" w:rsidR="00061F20" w:rsidRPr="004E65D5" w:rsidRDefault="004E65D5" w:rsidP="006E6B87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  <w:t xml:space="preserve">  </w:t>
            </w:r>
            <w:r w:rsidR="00061F20" w:rsidRPr="004E65D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  <w:t xml:space="preserve">Yıllık İzin Ödeme Tablosu </w:t>
            </w:r>
            <w:r w:rsidR="00061F20" w:rsidRPr="004E6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(Varsa)</w:t>
            </w:r>
          </w:p>
        </w:tc>
        <w:tc>
          <w:tcPr>
            <w:tcW w:w="1134" w:type="dxa"/>
            <w:shd w:val="clear" w:color="auto" w:fill="EFF4F4"/>
          </w:tcPr>
          <w:p w14:paraId="51D03BD0" w14:textId="77777777" w:rsidR="00061F20" w:rsidRDefault="00061F20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3C938DA7" w14:textId="77777777" w:rsidR="00061F20" w:rsidRDefault="00061F20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03AE1983" w14:textId="77777777" w:rsidR="00061F20" w:rsidRDefault="00061F20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63739B8F" w:rsidR="000A680D" w:rsidRDefault="000F0B14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0F2C958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90131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2E9EFF94" w:rsidR="00983A4D" w:rsidRPr="00983A4D" w:rsidRDefault="006F7BE4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710057C" id="Metin Kutusu 2" o:spid="_x0000_s1030" type="#_x0000_t202" style="position:absolute;margin-left:0;margin-top:.6pt;width:228.45pt;height:110.6pt;z-index:4875919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" filled="f" stroked="f">
                <v:textbox style="mso-fit-shape-to-text:t">
                  <w:txbxContent>
                    <w:p w14:paraId="111E7645" w14:textId="2E9EFF94" w:rsidR="00983A4D" w:rsidRPr="00983A4D" w:rsidRDefault="006F7BE4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A9FC7" w14:textId="77777777" w:rsidR="005F7420" w:rsidRDefault="005F7420" w:rsidP="00DF3A67">
      <w:r>
        <w:separator/>
      </w:r>
    </w:p>
  </w:endnote>
  <w:endnote w:type="continuationSeparator" w:id="0">
    <w:p w14:paraId="481C0329" w14:textId="77777777" w:rsidR="005F7420" w:rsidRDefault="005F7420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C972B5" w14:textId="77777777" w:rsidR="005F7420" w:rsidRDefault="005F7420" w:rsidP="00DF3A67">
      <w:r>
        <w:separator/>
      </w:r>
    </w:p>
  </w:footnote>
  <w:footnote w:type="continuationSeparator" w:id="0">
    <w:p w14:paraId="0B3018B0" w14:textId="77777777" w:rsidR="005F7420" w:rsidRDefault="005F7420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61F20"/>
    <w:rsid w:val="00074648"/>
    <w:rsid w:val="00075EE4"/>
    <w:rsid w:val="00093A77"/>
    <w:rsid w:val="00095A61"/>
    <w:rsid w:val="000A5728"/>
    <w:rsid w:val="000A680D"/>
    <w:rsid w:val="000B58CE"/>
    <w:rsid w:val="000D1B36"/>
    <w:rsid w:val="000F0B14"/>
    <w:rsid w:val="000F2169"/>
    <w:rsid w:val="00102485"/>
    <w:rsid w:val="00132C26"/>
    <w:rsid w:val="001653C3"/>
    <w:rsid w:val="00180359"/>
    <w:rsid w:val="00196903"/>
    <w:rsid w:val="0022030C"/>
    <w:rsid w:val="00224C13"/>
    <w:rsid w:val="0027275B"/>
    <w:rsid w:val="002A2796"/>
    <w:rsid w:val="002D2EAE"/>
    <w:rsid w:val="002D647D"/>
    <w:rsid w:val="002E2AED"/>
    <w:rsid w:val="002E4422"/>
    <w:rsid w:val="003026E3"/>
    <w:rsid w:val="00315437"/>
    <w:rsid w:val="0033777C"/>
    <w:rsid w:val="0034142D"/>
    <w:rsid w:val="003540DB"/>
    <w:rsid w:val="0035457C"/>
    <w:rsid w:val="00361A4F"/>
    <w:rsid w:val="00384931"/>
    <w:rsid w:val="00386C86"/>
    <w:rsid w:val="003971EA"/>
    <w:rsid w:val="003C018B"/>
    <w:rsid w:val="00424AA5"/>
    <w:rsid w:val="00440B4F"/>
    <w:rsid w:val="00493F2F"/>
    <w:rsid w:val="004A73D4"/>
    <w:rsid w:val="004B7D14"/>
    <w:rsid w:val="004C09F3"/>
    <w:rsid w:val="004E65D5"/>
    <w:rsid w:val="004F44C8"/>
    <w:rsid w:val="0051090B"/>
    <w:rsid w:val="00517712"/>
    <w:rsid w:val="00540AFF"/>
    <w:rsid w:val="00550E0B"/>
    <w:rsid w:val="0056020D"/>
    <w:rsid w:val="005A2120"/>
    <w:rsid w:val="005B667F"/>
    <w:rsid w:val="005B70A4"/>
    <w:rsid w:val="005C07D1"/>
    <w:rsid w:val="005D0BDA"/>
    <w:rsid w:val="005F7420"/>
    <w:rsid w:val="00601FCD"/>
    <w:rsid w:val="00604990"/>
    <w:rsid w:val="00636B30"/>
    <w:rsid w:val="00644B61"/>
    <w:rsid w:val="00647BBF"/>
    <w:rsid w:val="0065698E"/>
    <w:rsid w:val="006A7462"/>
    <w:rsid w:val="006D2C4F"/>
    <w:rsid w:val="006E6B87"/>
    <w:rsid w:val="006F2A2E"/>
    <w:rsid w:val="006F7BE4"/>
    <w:rsid w:val="007005A7"/>
    <w:rsid w:val="0071719D"/>
    <w:rsid w:val="00727EFE"/>
    <w:rsid w:val="007818D3"/>
    <w:rsid w:val="007B33B0"/>
    <w:rsid w:val="007D195F"/>
    <w:rsid w:val="007E0DFB"/>
    <w:rsid w:val="007F4EC9"/>
    <w:rsid w:val="0082139E"/>
    <w:rsid w:val="00844231"/>
    <w:rsid w:val="00847175"/>
    <w:rsid w:val="008729F8"/>
    <w:rsid w:val="00883A89"/>
    <w:rsid w:val="00893FA8"/>
    <w:rsid w:val="008C45AB"/>
    <w:rsid w:val="008D5ADE"/>
    <w:rsid w:val="00920DB0"/>
    <w:rsid w:val="0093062E"/>
    <w:rsid w:val="00944629"/>
    <w:rsid w:val="00972122"/>
    <w:rsid w:val="00983A4D"/>
    <w:rsid w:val="00992E5A"/>
    <w:rsid w:val="009A2C4B"/>
    <w:rsid w:val="009B266A"/>
    <w:rsid w:val="009D0B85"/>
    <w:rsid w:val="009D21CF"/>
    <w:rsid w:val="009D244C"/>
    <w:rsid w:val="009D2621"/>
    <w:rsid w:val="00A02F4C"/>
    <w:rsid w:val="00A81B4E"/>
    <w:rsid w:val="00A95ACB"/>
    <w:rsid w:val="00AA205B"/>
    <w:rsid w:val="00AB0725"/>
    <w:rsid w:val="00AC1DEB"/>
    <w:rsid w:val="00AD1FDA"/>
    <w:rsid w:val="00B55820"/>
    <w:rsid w:val="00BA6DA2"/>
    <w:rsid w:val="00BD63B5"/>
    <w:rsid w:val="00BE418B"/>
    <w:rsid w:val="00C03C6B"/>
    <w:rsid w:val="00C22958"/>
    <w:rsid w:val="00C36EBF"/>
    <w:rsid w:val="00C533D7"/>
    <w:rsid w:val="00C63B2F"/>
    <w:rsid w:val="00C8181A"/>
    <w:rsid w:val="00CB42C9"/>
    <w:rsid w:val="00CC643F"/>
    <w:rsid w:val="00CD3B80"/>
    <w:rsid w:val="00CF6957"/>
    <w:rsid w:val="00D25FFE"/>
    <w:rsid w:val="00D5613C"/>
    <w:rsid w:val="00D63E4D"/>
    <w:rsid w:val="00D84BD1"/>
    <w:rsid w:val="00D85801"/>
    <w:rsid w:val="00DD5254"/>
    <w:rsid w:val="00DD7F96"/>
    <w:rsid w:val="00DE0FBA"/>
    <w:rsid w:val="00DE3886"/>
    <w:rsid w:val="00DE7E35"/>
    <w:rsid w:val="00DF3A67"/>
    <w:rsid w:val="00E626FB"/>
    <w:rsid w:val="00E64ADA"/>
    <w:rsid w:val="00E9229F"/>
    <w:rsid w:val="00EA4376"/>
    <w:rsid w:val="00EC7F62"/>
    <w:rsid w:val="00EF68D2"/>
    <w:rsid w:val="00F02783"/>
    <w:rsid w:val="00F111CA"/>
    <w:rsid w:val="00F42EC5"/>
    <w:rsid w:val="00F5029D"/>
    <w:rsid w:val="00F57C8D"/>
    <w:rsid w:val="00F7094E"/>
    <w:rsid w:val="00FC04D1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FD728-942A-447D-944F-0BE8F54B3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30</cp:revision>
  <dcterms:created xsi:type="dcterms:W3CDTF">2026-06-01T07:55:00Z</dcterms:created>
  <dcterms:modified xsi:type="dcterms:W3CDTF">2026-07-20T19:45:00Z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