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-510"/>
        <w:tblW w:w="10882" w:type="dxa"/>
        <w:tblLook w:val="04A0" w:firstRow="1" w:lastRow="0" w:firstColumn="1" w:lastColumn="0" w:noHBand="0" w:noVBand="1"/>
      </w:tblPr>
      <w:tblGrid>
        <w:gridCol w:w="505"/>
        <w:gridCol w:w="1790"/>
        <w:gridCol w:w="1481"/>
        <w:gridCol w:w="2269"/>
        <w:gridCol w:w="997"/>
        <w:gridCol w:w="1115"/>
        <w:gridCol w:w="2725"/>
      </w:tblGrid>
      <w:tr w:rsidR="00610873" w:rsidRPr="00A65799" w14:paraId="503C2163" w14:textId="77777777" w:rsidTr="00610873">
        <w:trPr>
          <w:trHeight w:val="266"/>
        </w:trPr>
        <w:tc>
          <w:tcPr>
            <w:tcW w:w="2295" w:type="dxa"/>
            <w:gridSpan w:val="2"/>
            <w:vMerge w:val="restart"/>
            <w:vAlign w:val="center"/>
          </w:tcPr>
          <w:p w14:paraId="01AF7B74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63B1F1" wp14:editId="0AAE1B55">
                  <wp:extent cx="762000" cy="1018478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7" w:type="dxa"/>
            <w:gridSpan w:val="5"/>
            <w:vMerge w:val="restart"/>
            <w:shd w:val="clear" w:color="auto" w:fill="FFFFFF" w:themeFill="background1"/>
            <w:vAlign w:val="center"/>
          </w:tcPr>
          <w:p w14:paraId="441FC883" w14:textId="77777777" w:rsidR="00610873" w:rsidRPr="00255106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TÜRK ALMAN ÜNİVERSİTESİ</w:t>
            </w:r>
          </w:p>
          <w:p w14:paraId="125C2C5A" w14:textId="77777777" w:rsidR="00610873" w:rsidRPr="0028321A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MAL/HİZMET ALIMI </w:t>
            </w:r>
            <w:r w:rsidRPr="0028321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İHALE ONAYI ÖNCESİ</w:t>
            </w:r>
          </w:p>
          <w:p w14:paraId="751E2C3E" w14:textId="77777777" w:rsidR="00610873" w:rsidRPr="0028321A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28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  <w:p w14:paraId="21944587" w14:textId="77777777" w:rsidR="00610873" w:rsidRPr="000354E2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0873" w:rsidRPr="00A65799" w14:paraId="7055BCD8" w14:textId="77777777" w:rsidTr="00610873">
        <w:trPr>
          <w:trHeight w:val="266"/>
        </w:trPr>
        <w:tc>
          <w:tcPr>
            <w:tcW w:w="2295" w:type="dxa"/>
            <w:gridSpan w:val="2"/>
            <w:vMerge/>
            <w:vAlign w:val="center"/>
          </w:tcPr>
          <w:p w14:paraId="2DD9A889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7" w:type="dxa"/>
            <w:gridSpan w:val="5"/>
            <w:vMerge/>
            <w:shd w:val="clear" w:color="auto" w:fill="FFFFFF" w:themeFill="background1"/>
          </w:tcPr>
          <w:p w14:paraId="122353E2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610873" w:rsidRPr="00A65799" w14:paraId="4E0A31EB" w14:textId="77777777" w:rsidTr="00610873">
        <w:trPr>
          <w:trHeight w:val="266"/>
        </w:trPr>
        <w:tc>
          <w:tcPr>
            <w:tcW w:w="2295" w:type="dxa"/>
            <w:gridSpan w:val="2"/>
            <w:vMerge/>
            <w:vAlign w:val="center"/>
          </w:tcPr>
          <w:p w14:paraId="243AB011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7" w:type="dxa"/>
            <w:gridSpan w:val="5"/>
            <w:vMerge/>
            <w:shd w:val="clear" w:color="auto" w:fill="FFFFFF" w:themeFill="background1"/>
          </w:tcPr>
          <w:p w14:paraId="7A8150EB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610873" w:rsidRPr="00A65799" w14:paraId="69DAC2CD" w14:textId="77777777" w:rsidTr="00610873">
        <w:trPr>
          <w:trHeight w:val="266"/>
        </w:trPr>
        <w:tc>
          <w:tcPr>
            <w:tcW w:w="2295" w:type="dxa"/>
            <w:gridSpan w:val="2"/>
            <w:vMerge/>
            <w:vAlign w:val="center"/>
          </w:tcPr>
          <w:p w14:paraId="7829E999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7" w:type="dxa"/>
            <w:gridSpan w:val="5"/>
            <w:vMerge/>
            <w:shd w:val="clear" w:color="auto" w:fill="FFFFFF" w:themeFill="background1"/>
          </w:tcPr>
          <w:p w14:paraId="7AF37BA1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610873" w:rsidRPr="00A65799" w14:paraId="0B991913" w14:textId="77777777" w:rsidTr="00610873">
        <w:trPr>
          <w:trHeight w:val="266"/>
        </w:trPr>
        <w:tc>
          <w:tcPr>
            <w:tcW w:w="2295" w:type="dxa"/>
            <w:gridSpan w:val="2"/>
            <w:vMerge/>
            <w:vAlign w:val="center"/>
          </w:tcPr>
          <w:p w14:paraId="0870214C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7" w:type="dxa"/>
            <w:gridSpan w:val="5"/>
            <w:vMerge/>
            <w:shd w:val="clear" w:color="auto" w:fill="FFFFFF" w:themeFill="background1"/>
          </w:tcPr>
          <w:p w14:paraId="50BA0686" w14:textId="77777777" w:rsidR="00610873" w:rsidRPr="00A65799" w:rsidRDefault="00610873" w:rsidP="00610873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610873" w:rsidRPr="001D4EE3" w14:paraId="1C8D6AD8" w14:textId="77777777" w:rsidTr="00610873">
        <w:trPr>
          <w:trHeight w:val="332"/>
        </w:trPr>
        <w:tc>
          <w:tcPr>
            <w:tcW w:w="108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212B78" w14:textId="77777777" w:rsidR="00610873" w:rsidRPr="001D4EE3" w:rsidRDefault="00610873" w:rsidP="00610873">
            <w:pPr>
              <w:rPr>
                <w:color w:val="E7E6E6" w:themeColor="background2"/>
                <w:sz w:val="16"/>
                <w:szCs w:val="16"/>
              </w:rPr>
            </w:pPr>
            <w:r w:rsidRPr="00A67A34">
              <w:rPr>
                <w:b/>
                <w:bCs/>
                <w:sz w:val="20"/>
                <w:szCs w:val="20"/>
              </w:rPr>
              <w:t>İHALE BİLGİLERİ</w:t>
            </w:r>
          </w:p>
        </w:tc>
      </w:tr>
      <w:tr w:rsidR="00610873" w14:paraId="6D3C1FE3" w14:textId="77777777" w:rsidTr="00610873">
        <w:trPr>
          <w:trHeight w:val="284"/>
        </w:trPr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8A88C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İhaleyi Yapan Birim</w:t>
            </w:r>
          </w:p>
        </w:tc>
        <w:tc>
          <w:tcPr>
            <w:tcW w:w="7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6F906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4ED4D384" w14:textId="77777777" w:rsidTr="00610873">
        <w:trPr>
          <w:trHeight w:val="284"/>
        </w:trPr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036F6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Adı </w:t>
            </w:r>
          </w:p>
        </w:tc>
        <w:tc>
          <w:tcPr>
            <w:tcW w:w="7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939A2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34859A2E" w14:textId="77777777" w:rsidTr="00610873">
        <w:trPr>
          <w:trHeight w:val="284"/>
        </w:trPr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35CB9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Ön Mali Kontrole Geldiği Tarih </w:t>
            </w:r>
          </w:p>
        </w:tc>
        <w:tc>
          <w:tcPr>
            <w:tcW w:w="7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90304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:rsidRPr="00A67A34" w14:paraId="0D3578AF" w14:textId="77777777" w:rsidTr="00610873">
        <w:trPr>
          <w:trHeight w:val="328"/>
        </w:trPr>
        <w:tc>
          <w:tcPr>
            <w:tcW w:w="604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4789581" w14:textId="77777777" w:rsidR="00610873" w:rsidRPr="00A67A34" w:rsidRDefault="00610873" w:rsidP="00610873">
            <w:pPr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KONTROL</w:t>
            </w:r>
            <w:r>
              <w:rPr>
                <w:b/>
                <w:bCs/>
                <w:sz w:val="20"/>
                <w:szCs w:val="20"/>
              </w:rPr>
              <w:t xml:space="preserve"> ALANI</w:t>
            </w: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10C3195" w14:textId="77777777" w:rsidR="00610873" w:rsidRPr="00A67A34" w:rsidRDefault="00610873" w:rsidP="00610873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Evet/Var</w:t>
            </w:r>
          </w:p>
        </w:tc>
        <w:tc>
          <w:tcPr>
            <w:tcW w:w="111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BD6F20D" w14:textId="77777777" w:rsidR="00610873" w:rsidRPr="00A67A34" w:rsidRDefault="00610873" w:rsidP="00610873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Hayır/Yok</w:t>
            </w:r>
          </w:p>
        </w:tc>
        <w:tc>
          <w:tcPr>
            <w:tcW w:w="2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010BD28" w14:textId="77777777" w:rsidR="00610873" w:rsidRPr="00A67A34" w:rsidRDefault="00610873" w:rsidP="006108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610873" w14:paraId="1420A87B" w14:textId="77777777" w:rsidTr="00610873">
        <w:trPr>
          <w:trHeight w:val="28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A2F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534826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>İhale konusu alım tasarruf tedbirleri genelgesine uygun mu?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03A2EE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8E8F74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222CE2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2E069326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A02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1478D3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Onay belgesi tarih ve sayısı var </w:t>
            </w:r>
            <w:proofErr w:type="gramStart"/>
            <w:r>
              <w:rPr>
                <w:sz w:val="18"/>
                <w:szCs w:val="18"/>
              </w:rPr>
              <w:t>mı ?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6C1848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EC75F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78A6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01E243A5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5F1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B2EFEC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>Yaklaşık maliyet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AB149D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42A9BE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76CEA3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72D8825E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14E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EF784E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Usulü</w:t>
            </w:r>
            <w:r>
              <w:rPr>
                <w:sz w:val="18"/>
                <w:szCs w:val="18"/>
              </w:rPr>
              <w:t xml:space="preserve">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E70016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FB04DC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F666F4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564C1959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748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D18E2A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İhale; 4734 SK Pazarlık Usulü 21/b/c/f 'ye göre ilansız yapılacak ise en az 3 istekli davet edilmiş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47C895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E6E88E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743CC5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794D4A11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59F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FCB9E1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>Kullanılabilir Ödenek Miktarı</w:t>
            </w:r>
            <w:r>
              <w:rPr>
                <w:sz w:val="18"/>
                <w:szCs w:val="18"/>
              </w:rPr>
              <w:t xml:space="preserve"> belirlenmiş mi, doğru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73D3C5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8FD6C0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2E67B4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656ABEAF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AC0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E932DE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onay belgesinde bütçe tertipleri doğru şekilde yazılmış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51548E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258043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B6586A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19C05E30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A28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1DF0A9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İşin Miktarı ve Türü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A68552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55736D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3A183B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56851939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73F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24AB04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 xml:space="preserve">EKAP kayıtları yapılmış mı? </w:t>
            </w:r>
            <w:r>
              <w:rPr>
                <w:sz w:val="18"/>
                <w:szCs w:val="18"/>
              </w:rPr>
              <w:t>İhale kayıt numarası alınmış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C19BF5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88E83D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4224A7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11670193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19A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840F3D" w14:textId="77777777" w:rsidR="00610873" w:rsidRDefault="00610873" w:rsidP="00610873">
            <w:pPr>
              <w:rPr>
                <w:sz w:val="16"/>
                <w:szCs w:val="16"/>
              </w:rPr>
            </w:pPr>
            <w:r w:rsidRPr="008A47F6">
              <w:rPr>
                <w:sz w:val="18"/>
                <w:szCs w:val="18"/>
              </w:rPr>
              <w:t xml:space="preserve">İhale dokümanları (idari şartname, sözleşme tasarısı, teknik şartname ve standart formlar) </w:t>
            </w:r>
            <w:r>
              <w:rPr>
                <w:sz w:val="18"/>
                <w:szCs w:val="18"/>
              </w:rPr>
              <w:t>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497F63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A8C5EA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BD90C0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32724310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267D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356B32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>Avans Verilecekse Şartları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5E1237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ED9288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1B6158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26019ABD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B56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8549DF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Fiyat Farkı Verilip verilmeyeceği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6FAB82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13563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E07553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1668A3CC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173C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7A12B8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>Teklif ve sözleşme türü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2CDFFA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99706E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7B25D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43870550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D09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A99763" w14:textId="77777777" w:rsidR="00610873" w:rsidRDefault="00610873" w:rsidP="00610873">
            <w:pPr>
              <w:rPr>
                <w:sz w:val="16"/>
                <w:szCs w:val="16"/>
              </w:rPr>
            </w:pPr>
            <w:r w:rsidRPr="008552D8">
              <w:rPr>
                <w:sz w:val="18"/>
                <w:szCs w:val="18"/>
              </w:rPr>
              <w:t>Yatırım Proje numarası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2197F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D0BBB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BF6B5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035FFEF0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3D2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AABD41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 onay belgesi yetkili kişilerce imzalanmış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2B118C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4D04C5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BCDC65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5D03ABB5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F46A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434F7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 İlan şekli ve adedi belirtilmiş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F0B2E2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0B690F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CA3FF1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07B19C32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3091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2782" w14:textId="77777777" w:rsidR="00610873" w:rsidRDefault="00610873" w:rsidP="00610873">
            <w:pPr>
              <w:rPr>
                <w:sz w:val="18"/>
                <w:szCs w:val="18"/>
              </w:rPr>
            </w:pPr>
            <w:r w:rsidRPr="00157A5E">
              <w:rPr>
                <w:sz w:val="18"/>
                <w:szCs w:val="18"/>
              </w:rPr>
              <w:t>Teklif ve sözleşme türü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937161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17732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F694A7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61A6D1B0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41" w14:textId="77777777" w:rsidR="00610873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714" w14:textId="77777777" w:rsidR="00610873" w:rsidRPr="00157A5E" w:rsidRDefault="00610873" w:rsidP="00610873">
            <w:pPr>
              <w:rPr>
                <w:sz w:val="18"/>
                <w:szCs w:val="18"/>
              </w:rPr>
            </w:pPr>
            <w:r w:rsidRPr="00441F89">
              <w:rPr>
                <w:sz w:val="18"/>
                <w:szCs w:val="18"/>
              </w:rPr>
              <w:t xml:space="preserve">Yerli isteklilere fiyat </w:t>
            </w:r>
            <w:proofErr w:type="gramStart"/>
            <w:r w:rsidRPr="00441F89">
              <w:rPr>
                <w:sz w:val="18"/>
                <w:szCs w:val="18"/>
              </w:rPr>
              <w:t>avantajı  uygulanıp</w:t>
            </w:r>
            <w:proofErr w:type="gramEnd"/>
            <w:r w:rsidRPr="00441F89">
              <w:rPr>
                <w:sz w:val="18"/>
                <w:szCs w:val="18"/>
              </w:rPr>
              <w:t>/uygulanmayacağı, uygulanacaksa oranı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3A3BA3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0E88F3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A8969C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14:paraId="48F2ED37" w14:textId="77777777" w:rsidTr="00610873">
        <w:trPr>
          <w:trHeight w:val="2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6CF" w14:textId="77777777" w:rsidR="00610873" w:rsidRPr="008552D8" w:rsidRDefault="00610873" w:rsidP="0061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8E964B" w14:textId="77777777" w:rsidR="00610873" w:rsidRDefault="00610873" w:rsidP="00610873">
            <w:pPr>
              <w:rPr>
                <w:sz w:val="16"/>
                <w:szCs w:val="16"/>
              </w:rPr>
            </w:pPr>
            <w:r w:rsidRPr="008A47F6">
              <w:rPr>
                <w:sz w:val="18"/>
                <w:szCs w:val="18"/>
              </w:rPr>
              <w:t>Ertesi yıla geçen yüklenme ise üst yönetici onayı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286EB9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2C80E1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591120" w14:textId="77777777" w:rsidR="00610873" w:rsidRDefault="00610873" w:rsidP="00610873">
            <w:pPr>
              <w:rPr>
                <w:sz w:val="16"/>
                <w:szCs w:val="16"/>
              </w:rPr>
            </w:pPr>
          </w:p>
        </w:tc>
      </w:tr>
      <w:tr w:rsidR="00610873" w:rsidRPr="00441F89" w14:paraId="03D85247" w14:textId="77777777" w:rsidTr="00610873">
        <w:trPr>
          <w:trHeight w:val="228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322BC" w14:textId="77777777" w:rsidR="00610873" w:rsidRPr="00441F89" w:rsidRDefault="00610873" w:rsidP="00610873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610873" w:rsidRPr="00441F89" w14:paraId="51EC5995" w14:textId="77777777" w:rsidTr="00610873">
        <w:trPr>
          <w:trHeight w:val="2542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92850" w14:textId="77777777" w:rsidR="00610873" w:rsidRPr="00441F89" w:rsidRDefault="00610873" w:rsidP="006108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0873" w:rsidRPr="00441F89" w14:paraId="3205F88E" w14:textId="77777777" w:rsidTr="00610873">
        <w:trPr>
          <w:trHeight w:val="425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57EC5" w14:textId="77777777" w:rsidR="00610873" w:rsidRPr="00441F89" w:rsidRDefault="00610873" w:rsidP="00610873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664D3D01" w14:textId="77777777" w:rsidR="00610873" w:rsidRPr="00441F89" w:rsidRDefault="00610873" w:rsidP="00610873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3C2A4FDE" w14:textId="77777777" w:rsidR="00610873" w:rsidRPr="00441F89" w:rsidRDefault="00610873" w:rsidP="00610873">
            <w:pPr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3E46BED5" w14:textId="77777777" w:rsidR="00610873" w:rsidRPr="00441F89" w:rsidRDefault="00610873" w:rsidP="00610873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3B13BA49" w14:textId="77777777" w:rsidR="00610873" w:rsidRPr="00441F89" w:rsidRDefault="00610873" w:rsidP="00610873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7EDE523D" w14:textId="77777777" w:rsidR="00610873" w:rsidRPr="00441F89" w:rsidRDefault="00610873" w:rsidP="00610873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BA521CE" w14:textId="77777777" w:rsidR="00166CA8" w:rsidRDefault="00166CA8"/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A"/>
    <w:rsid w:val="000E552A"/>
    <w:rsid w:val="00166CA8"/>
    <w:rsid w:val="00387D8F"/>
    <w:rsid w:val="005F5675"/>
    <w:rsid w:val="00610873"/>
    <w:rsid w:val="00E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4357-8FFB-4E5F-B68D-8DA72B46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7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E5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5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55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5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55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5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5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5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5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55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5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55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552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552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5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5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5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5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5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5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E5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55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E5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552A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E552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55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552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552A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108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8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Cemile  SARI</cp:lastModifiedBy>
  <cp:revision>2</cp:revision>
  <dcterms:created xsi:type="dcterms:W3CDTF">2026-05-12T08:40:00Z</dcterms:created>
  <dcterms:modified xsi:type="dcterms:W3CDTF">2026-05-12T08:43:00Z</dcterms:modified>
</cp:coreProperties>
</file>