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4F32D406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46451E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202619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4633B83D" w:rsidR="00A95ACB" w:rsidRPr="00BA6DA2" w:rsidRDefault="00A02C86" w:rsidP="00AF6150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A02C86">
              <w:rPr>
                <w:rFonts w:ascii="Times New Roman" w:hAnsi="Times New Roman" w:cs="Times New Roman"/>
                <w:noProof/>
              </w:rPr>
              <w:t xml:space="preserve">İhale Usulleriyle Yapılan </w:t>
            </w:r>
            <w:r w:rsidR="00AF6150">
              <w:rPr>
                <w:rFonts w:ascii="Times New Roman" w:hAnsi="Times New Roman" w:cs="Times New Roman"/>
                <w:noProof/>
              </w:rPr>
              <w:t xml:space="preserve">Yapım İşi Ödemeleri </w:t>
            </w:r>
            <w:r w:rsidRPr="00A02C86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637B6E0E" w:rsidR="0034142D" w:rsidRPr="00A02C86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30375269" w:rsidR="0034142D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Merkezi Yönetim Harcama Belgeleri Yönetmeliği'nde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belirtilen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bilgileri içerecek şekilde 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üzenlenmiş ve harcama yetkilisi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3CC70127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48C4B0FF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4A561549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53EE24CC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Fatura (sigorta giderlerinin öd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enmesinde sigorta poliçesi veya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zeyilname)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16EDB7AF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3983F8D4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4470ECF" w14:textId="252C133D" w:rsidR="0051090B" w:rsidRPr="00A02C86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0DCD6A3A" w:rsidR="0051090B" w:rsidRPr="00A02C86" w:rsidRDefault="00A02C86" w:rsidP="0051090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Faturanın e-Arşiv Fatura 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lması durumunda, belgenin Gelir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İdaresi Başkanlığı (GİB) sistemler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ine kayıtlı ve geçerli olduğunu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gösteren sorgulama sonuç belgesi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47E45A9F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38AC5FC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2EDE6742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7854735F" w:rsidR="0051090B" w:rsidRPr="00A02C86" w:rsidRDefault="00A02C86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Fatura üzerinde IBAN bilg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isinin yer almadığı durumlarda,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ödemenin yapılacağı hesabı belirten firma IBAN beyan dilekçesi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6C1F58D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1E75581C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24C4493" w14:textId="77777777" w:rsidTr="00A02C86">
        <w:trPr>
          <w:trHeight w:val="391"/>
          <w:jc w:val="center"/>
        </w:trPr>
        <w:tc>
          <w:tcPr>
            <w:tcW w:w="557" w:type="dxa"/>
            <w:vAlign w:val="center"/>
          </w:tcPr>
          <w:p w14:paraId="40DFA34E" w14:textId="7E055D6F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5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E88CBF7" w14:textId="1E9A9BB2" w:rsidR="00A02C86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spellStart"/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Hakediş</w:t>
            </w:r>
            <w:proofErr w:type="spellEnd"/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Raporu</w:t>
            </w:r>
          </w:p>
        </w:tc>
        <w:tc>
          <w:tcPr>
            <w:tcW w:w="1134" w:type="dxa"/>
          </w:tcPr>
          <w:p w14:paraId="41059A6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F010277" w14:textId="5B471554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4C846AE" w14:textId="29F5F1B9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680D93D6" w14:textId="77777777" w:rsidTr="00A02C86">
        <w:trPr>
          <w:trHeight w:val="399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E3C13CE" w14:textId="2A6EF6F8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6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41D09D0D" w14:textId="08F24E3F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FC67A6">
              <w:rPr>
                <w:rFonts w:ascii="Times New Roman" w:hAnsi="Times New Roman" w:cs="Times New Roman"/>
                <w:i/>
                <w:sz w:val="20"/>
                <w:szCs w:val="20"/>
              </w:rPr>
              <w:t>Yapım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İşleri </w:t>
            </w:r>
            <w:proofErr w:type="spellStart"/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Hakediş</w:t>
            </w:r>
            <w:proofErr w:type="spellEnd"/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Raporu</w:t>
            </w:r>
          </w:p>
        </w:tc>
        <w:tc>
          <w:tcPr>
            <w:tcW w:w="1134" w:type="dxa"/>
            <w:shd w:val="clear" w:color="auto" w:fill="EFF4F4"/>
          </w:tcPr>
          <w:p w14:paraId="7B25E60B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7F72A88" w14:textId="0EF46BEF" w:rsidR="0051090B" w:rsidRDefault="0051090B" w:rsidP="0014105A">
            <w:pPr>
              <w:pStyle w:val="TableParagraph"/>
              <w:spacing w:before="117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0278B08" w14:textId="510A3086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249AE779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5BACED5A" w14:textId="74137B52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7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41A87E4" w14:textId="3F99BDAA" w:rsidR="0051090B" w:rsidRPr="00A02C86" w:rsidRDefault="00A02C86" w:rsidP="00FC67A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FC67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Yapım / Onarım İş Bitimi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Tutanağı</w:t>
            </w:r>
          </w:p>
        </w:tc>
        <w:tc>
          <w:tcPr>
            <w:tcW w:w="1134" w:type="dxa"/>
          </w:tcPr>
          <w:p w14:paraId="58DBE269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689B2E9" w14:textId="36F1FEBB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BA1432C" w14:textId="51DD6ED7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20DEF6B9" w14:textId="77777777" w:rsidTr="00A02C86">
        <w:trPr>
          <w:trHeight w:val="8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FF4E987" w14:textId="522BC438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8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1AFC62B" w14:textId="41FCB732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Sözleşme</w:t>
            </w:r>
            <w:r w:rsidR="00F23C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(ilk </w:t>
            </w:r>
            <w:proofErr w:type="gramStart"/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hakkediş</w:t>
            </w:r>
            <w:proofErr w:type="gramEnd"/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ödemesinde)</w:t>
            </w:r>
          </w:p>
        </w:tc>
        <w:tc>
          <w:tcPr>
            <w:tcW w:w="1134" w:type="dxa"/>
            <w:shd w:val="clear" w:color="auto" w:fill="EFF4F4"/>
          </w:tcPr>
          <w:p w14:paraId="5F524F90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3C32F63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1FDCE45" w14:textId="77777777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5F8155D8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9350302" w14:textId="1E05737A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9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1C12A02" w14:textId="496C1C4A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Sözleşme yapılması halinde damga v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ergisinin yatırıldığına ilişkin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alındının onaylı örneği veya ta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hsil edildiğine ilişkin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birimince onaylı yazı</w:t>
            </w:r>
            <w:r w:rsidR="00F23C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(ilk </w:t>
            </w:r>
            <w:proofErr w:type="gramStart"/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hakkediş</w:t>
            </w:r>
            <w:proofErr w:type="gramEnd"/>
            <w:r w:rsidR="00F23C3E" w:rsidRPr="00F23C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ödemesinde)</w:t>
            </w:r>
          </w:p>
        </w:tc>
        <w:tc>
          <w:tcPr>
            <w:tcW w:w="1134" w:type="dxa"/>
          </w:tcPr>
          <w:p w14:paraId="2A75771A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766FB41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4C1F283" w14:textId="77777777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7D21E289" w14:textId="77777777" w:rsidTr="00A02C86">
        <w:trPr>
          <w:trHeight w:val="894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E4973F3" w14:textId="16E65988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10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2F22BA3" w14:textId="12141A10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Limiti (5.000TL'yi) aşan öde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melerde vergi borcu sorgulaması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(İlgili belge, 22/A maddesi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kapsamında düzenlenmeli ve Türk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Alman Üniversitesi Rekt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örlüğüne, ödemeyi yapan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birimine ve ilgili makama vs. hitaben alınmalıdır.)</w:t>
            </w:r>
          </w:p>
        </w:tc>
        <w:tc>
          <w:tcPr>
            <w:tcW w:w="1134" w:type="dxa"/>
            <w:shd w:val="clear" w:color="auto" w:fill="EFF4F4"/>
          </w:tcPr>
          <w:p w14:paraId="6F80D784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CD8D1D9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4F74513" w14:textId="77777777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62A5C987" w14:textId="77777777" w:rsidTr="00A02C86">
        <w:trPr>
          <w:trHeight w:val="271"/>
          <w:jc w:val="center"/>
        </w:trPr>
        <w:tc>
          <w:tcPr>
            <w:tcW w:w="557" w:type="dxa"/>
            <w:vAlign w:val="center"/>
          </w:tcPr>
          <w:p w14:paraId="483C65FC" w14:textId="7EBC3FBE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11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021561A" w14:textId="1CCB817B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İhale Konusu İşyerleri İçin E-Borç Sorgulama (SGK)</w:t>
            </w:r>
          </w:p>
        </w:tc>
        <w:tc>
          <w:tcPr>
            <w:tcW w:w="1134" w:type="dxa"/>
          </w:tcPr>
          <w:p w14:paraId="29F11051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0BCA58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F5E606A" w14:textId="0C8E8D04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090B" w14:paraId="3F7CE651" w14:textId="77777777" w:rsidTr="00A02C86">
        <w:trPr>
          <w:trHeight w:val="191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2EF7A31" w14:textId="7E89923E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12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82F8BE2" w14:textId="2D1A7D94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Damga Vergisi Kesinti Detay Listesi (Ödemelere İlişkin)</w:t>
            </w:r>
          </w:p>
        </w:tc>
        <w:tc>
          <w:tcPr>
            <w:tcW w:w="1134" w:type="dxa"/>
            <w:shd w:val="clear" w:color="auto" w:fill="EFF4F4"/>
          </w:tcPr>
          <w:p w14:paraId="53164507" w14:textId="6584A001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62F4FD" w14:textId="5CFA632A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75D406A" w14:textId="443832C4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FC67A6" w14:paraId="4C2738F8" w14:textId="77777777" w:rsidTr="00F82319">
        <w:trPr>
          <w:trHeight w:val="271"/>
          <w:jc w:val="center"/>
        </w:trPr>
        <w:tc>
          <w:tcPr>
            <w:tcW w:w="557" w:type="dxa"/>
            <w:vAlign w:val="center"/>
          </w:tcPr>
          <w:p w14:paraId="433937AA" w14:textId="58958CE3" w:rsidR="00FC67A6" w:rsidRPr="00A02C86" w:rsidRDefault="00FC67A6" w:rsidP="00F82319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13.</w:t>
            </w:r>
          </w:p>
        </w:tc>
        <w:tc>
          <w:tcPr>
            <w:tcW w:w="5389" w:type="dxa"/>
          </w:tcPr>
          <w:p w14:paraId="051946F5" w14:textId="4A679A9B" w:rsidR="00FC67A6" w:rsidRPr="00A02C86" w:rsidRDefault="00FC67A6" w:rsidP="00F82319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Hakediş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İcmali</w:t>
            </w:r>
          </w:p>
        </w:tc>
        <w:tc>
          <w:tcPr>
            <w:tcW w:w="1134" w:type="dxa"/>
          </w:tcPr>
          <w:p w14:paraId="35C3E272" w14:textId="77777777" w:rsidR="00FC67A6" w:rsidRDefault="00FC67A6" w:rsidP="00F82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6D30728" w14:textId="77777777" w:rsidR="00FC67A6" w:rsidRDefault="00FC67A6" w:rsidP="00F82319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8C657E8" w14:textId="77777777" w:rsidR="00FC67A6" w:rsidRDefault="00FC67A6" w:rsidP="00F82319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FC67A6" w14:paraId="6C166A4F" w14:textId="77777777" w:rsidTr="00A02C86">
        <w:trPr>
          <w:trHeight w:val="191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18502FAA" w14:textId="5C2912C1" w:rsidR="00FC67A6" w:rsidRPr="00A02C86" w:rsidRDefault="00FC67A6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14.</w:t>
            </w:r>
          </w:p>
        </w:tc>
        <w:tc>
          <w:tcPr>
            <w:tcW w:w="5389" w:type="dxa"/>
            <w:shd w:val="clear" w:color="auto" w:fill="EFF4F4"/>
          </w:tcPr>
          <w:p w14:paraId="5741433B" w14:textId="3AA66EDB" w:rsidR="00FC67A6" w:rsidRDefault="00FC67A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Ödenek Dilimleri ve İş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Proğramı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Belgesi</w:t>
            </w:r>
          </w:p>
        </w:tc>
        <w:tc>
          <w:tcPr>
            <w:tcW w:w="1134" w:type="dxa"/>
            <w:shd w:val="clear" w:color="auto" w:fill="EFF4F4"/>
          </w:tcPr>
          <w:p w14:paraId="7DBD0A4B" w14:textId="77777777" w:rsidR="00FC67A6" w:rsidRDefault="00FC67A6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840D39C" w14:textId="77777777" w:rsidR="00FC67A6" w:rsidRDefault="00FC67A6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A02E4F5" w14:textId="77777777" w:rsidR="00FC67A6" w:rsidRDefault="00FC67A6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FC67A6" w14:paraId="4191FF9E" w14:textId="77777777" w:rsidTr="00F82319">
        <w:trPr>
          <w:trHeight w:val="271"/>
          <w:jc w:val="center"/>
        </w:trPr>
        <w:tc>
          <w:tcPr>
            <w:tcW w:w="557" w:type="dxa"/>
            <w:vAlign w:val="center"/>
          </w:tcPr>
          <w:p w14:paraId="17C16C32" w14:textId="0ECBD927" w:rsidR="00FC67A6" w:rsidRPr="00A02C86" w:rsidRDefault="00FC67A6" w:rsidP="00F82319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15.</w:t>
            </w:r>
          </w:p>
        </w:tc>
        <w:tc>
          <w:tcPr>
            <w:tcW w:w="5389" w:type="dxa"/>
          </w:tcPr>
          <w:p w14:paraId="7260756E" w14:textId="2795E896" w:rsidR="00FC67A6" w:rsidRPr="00A02C86" w:rsidRDefault="00FC67A6" w:rsidP="00F82319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Hakediş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Özeti</w:t>
            </w:r>
          </w:p>
        </w:tc>
        <w:tc>
          <w:tcPr>
            <w:tcW w:w="1134" w:type="dxa"/>
          </w:tcPr>
          <w:p w14:paraId="7985F0CC" w14:textId="77777777" w:rsidR="00FC67A6" w:rsidRDefault="00FC67A6" w:rsidP="00F82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273BB6C" w14:textId="77777777" w:rsidR="00FC67A6" w:rsidRDefault="00FC67A6" w:rsidP="00F82319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CE9D4B5" w14:textId="77777777" w:rsidR="00FC67A6" w:rsidRDefault="00FC67A6" w:rsidP="00F82319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FC67A6" w14:paraId="53EF945C" w14:textId="77777777" w:rsidTr="00A02C86">
        <w:trPr>
          <w:trHeight w:val="191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F4662D8" w14:textId="1A5F7AD0" w:rsidR="00FC67A6" w:rsidRPr="00A02C86" w:rsidRDefault="00FC67A6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16.</w:t>
            </w:r>
          </w:p>
        </w:tc>
        <w:tc>
          <w:tcPr>
            <w:tcW w:w="5389" w:type="dxa"/>
            <w:shd w:val="clear" w:color="auto" w:fill="EFF4F4"/>
          </w:tcPr>
          <w:p w14:paraId="0A4ABF0E" w14:textId="3BE77BCA" w:rsidR="00FC67A6" w:rsidRDefault="00FC67A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Yapılan İşler Grup İcmalleri</w:t>
            </w:r>
          </w:p>
        </w:tc>
        <w:tc>
          <w:tcPr>
            <w:tcW w:w="1134" w:type="dxa"/>
            <w:shd w:val="clear" w:color="auto" w:fill="EFF4F4"/>
          </w:tcPr>
          <w:p w14:paraId="7090339B" w14:textId="77777777" w:rsidR="00FC67A6" w:rsidRDefault="00FC67A6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718B200" w14:textId="77777777" w:rsidR="00FC67A6" w:rsidRDefault="00FC67A6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9718B08" w14:textId="77777777" w:rsidR="00FC67A6" w:rsidRDefault="00FC67A6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FC67A6" w14:paraId="0C489043" w14:textId="77777777" w:rsidTr="00F82319">
        <w:trPr>
          <w:trHeight w:val="271"/>
          <w:jc w:val="center"/>
        </w:trPr>
        <w:tc>
          <w:tcPr>
            <w:tcW w:w="557" w:type="dxa"/>
            <w:vAlign w:val="center"/>
          </w:tcPr>
          <w:p w14:paraId="19081E67" w14:textId="32EF0BA3" w:rsidR="00FC67A6" w:rsidRPr="00A02C86" w:rsidRDefault="00FC67A6" w:rsidP="00F82319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17.</w:t>
            </w:r>
          </w:p>
        </w:tc>
        <w:tc>
          <w:tcPr>
            <w:tcW w:w="5389" w:type="dxa"/>
          </w:tcPr>
          <w:p w14:paraId="67830C43" w14:textId="79E7526C" w:rsidR="00FC67A6" w:rsidRPr="00A02C86" w:rsidRDefault="00FC67A6" w:rsidP="00F82319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Yapılan İşler Listesi</w:t>
            </w:r>
          </w:p>
        </w:tc>
        <w:tc>
          <w:tcPr>
            <w:tcW w:w="1134" w:type="dxa"/>
          </w:tcPr>
          <w:p w14:paraId="297A650C" w14:textId="77777777" w:rsidR="00FC67A6" w:rsidRDefault="00FC67A6" w:rsidP="00F82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78336C1" w14:textId="77777777" w:rsidR="00FC67A6" w:rsidRDefault="00FC67A6" w:rsidP="00F82319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FD86932" w14:textId="77777777" w:rsidR="00FC67A6" w:rsidRDefault="00FC67A6" w:rsidP="00F82319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FC67A6" w14:paraId="5096FB6D" w14:textId="77777777" w:rsidTr="00A02C86">
        <w:trPr>
          <w:trHeight w:val="191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01FBB606" w14:textId="55930A57" w:rsidR="00FC67A6" w:rsidRPr="00A02C86" w:rsidRDefault="00FC67A6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18.</w:t>
            </w:r>
          </w:p>
        </w:tc>
        <w:tc>
          <w:tcPr>
            <w:tcW w:w="5389" w:type="dxa"/>
            <w:shd w:val="clear" w:color="auto" w:fill="EFF4F4"/>
          </w:tcPr>
          <w:p w14:paraId="3082AE24" w14:textId="3907B421" w:rsidR="00FC67A6" w:rsidRDefault="00FC67A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Ödemelerle ilgili diğer belgeler</w:t>
            </w:r>
          </w:p>
        </w:tc>
        <w:tc>
          <w:tcPr>
            <w:tcW w:w="1134" w:type="dxa"/>
            <w:shd w:val="clear" w:color="auto" w:fill="EFF4F4"/>
          </w:tcPr>
          <w:p w14:paraId="205F6A22" w14:textId="77777777" w:rsidR="00FC67A6" w:rsidRDefault="00FC67A6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77756AC" w14:textId="77777777" w:rsidR="00FC67A6" w:rsidRDefault="00FC67A6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844C06E" w14:textId="77777777" w:rsidR="00FC67A6" w:rsidRDefault="00FC67A6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AED0B" w14:textId="77777777" w:rsidR="00175D71" w:rsidRDefault="00175D71" w:rsidP="00DF3A67">
      <w:r>
        <w:separator/>
      </w:r>
    </w:p>
  </w:endnote>
  <w:endnote w:type="continuationSeparator" w:id="0">
    <w:p w14:paraId="26E7CECC" w14:textId="77777777" w:rsidR="00175D71" w:rsidRDefault="00175D71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C03D6" w14:textId="77777777" w:rsidR="00175D71" w:rsidRDefault="00175D71" w:rsidP="00DF3A67">
      <w:r>
        <w:separator/>
      </w:r>
    </w:p>
  </w:footnote>
  <w:footnote w:type="continuationSeparator" w:id="0">
    <w:p w14:paraId="41596341" w14:textId="77777777" w:rsidR="00175D71" w:rsidRDefault="00175D71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14105A"/>
    <w:rsid w:val="00175D71"/>
    <w:rsid w:val="00196903"/>
    <w:rsid w:val="001D7343"/>
    <w:rsid w:val="00224C13"/>
    <w:rsid w:val="002E4422"/>
    <w:rsid w:val="003026E3"/>
    <w:rsid w:val="00315437"/>
    <w:rsid w:val="0034142D"/>
    <w:rsid w:val="00361A4F"/>
    <w:rsid w:val="003C018B"/>
    <w:rsid w:val="0046451E"/>
    <w:rsid w:val="004A73D4"/>
    <w:rsid w:val="004B7D14"/>
    <w:rsid w:val="004C09F3"/>
    <w:rsid w:val="0051090B"/>
    <w:rsid w:val="00517712"/>
    <w:rsid w:val="005C58D0"/>
    <w:rsid w:val="005D0BDA"/>
    <w:rsid w:val="005F1D6C"/>
    <w:rsid w:val="00636B30"/>
    <w:rsid w:val="0065628E"/>
    <w:rsid w:val="007005A7"/>
    <w:rsid w:val="00727EFE"/>
    <w:rsid w:val="007B3F4C"/>
    <w:rsid w:val="007D195F"/>
    <w:rsid w:val="007E0DFB"/>
    <w:rsid w:val="007F4EC9"/>
    <w:rsid w:val="0082139E"/>
    <w:rsid w:val="008D5ADE"/>
    <w:rsid w:val="00972122"/>
    <w:rsid w:val="00983A4D"/>
    <w:rsid w:val="009A2C4B"/>
    <w:rsid w:val="009B266A"/>
    <w:rsid w:val="009F6597"/>
    <w:rsid w:val="00A02C86"/>
    <w:rsid w:val="00A02F4C"/>
    <w:rsid w:val="00A5170E"/>
    <w:rsid w:val="00A95ACB"/>
    <w:rsid w:val="00AF6150"/>
    <w:rsid w:val="00BA6DA2"/>
    <w:rsid w:val="00BD63B5"/>
    <w:rsid w:val="00C03C6B"/>
    <w:rsid w:val="00C22958"/>
    <w:rsid w:val="00C36EBF"/>
    <w:rsid w:val="00C8181A"/>
    <w:rsid w:val="00CB42C9"/>
    <w:rsid w:val="00CD3B80"/>
    <w:rsid w:val="00DD5254"/>
    <w:rsid w:val="00DE0FBA"/>
    <w:rsid w:val="00DF3A67"/>
    <w:rsid w:val="00E13D4F"/>
    <w:rsid w:val="00E626FB"/>
    <w:rsid w:val="00EA4376"/>
    <w:rsid w:val="00EC7F62"/>
    <w:rsid w:val="00F23C3E"/>
    <w:rsid w:val="00FC67A6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D81F3-5D14-47AE-99B1-C95EEBD0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13</cp:revision>
  <dcterms:created xsi:type="dcterms:W3CDTF">2026-06-01T07:55:00Z</dcterms:created>
  <dcterms:modified xsi:type="dcterms:W3CDTF">2026-07-20T19:36:00Z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