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7B93ADD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43552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698EA47C" w:rsidR="00A95ACB" w:rsidRPr="00BA6DA2" w:rsidRDefault="00876DE6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876DE6">
              <w:rPr>
                <w:rFonts w:ascii="Times New Roman" w:hAnsi="Times New Roman" w:cs="Times New Roman"/>
                <w:noProof/>
              </w:rPr>
              <w:t>Elektrik Gideri Ödemesi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876DE6">
        <w:trPr>
          <w:trHeight w:val="409"/>
          <w:jc w:val="center"/>
        </w:trPr>
        <w:tc>
          <w:tcPr>
            <w:tcW w:w="557" w:type="dxa"/>
          </w:tcPr>
          <w:p w14:paraId="1D160ED5" w14:textId="637B6E0E" w:rsidR="0034142D" w:rsidRPr="00A02C86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364D79F" w:rsidR="0034142D" w:rsidRPr="00A02C86" w:rsidRDefault="00A02C86" w:rsidP="00876DE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876DE6">
              <w:rPr>
                <w:rFonts w:ascii="Times New Roman" w:hAnsi="Times New Roman" w:cs="Times New Roman"/>
                <w:i/>
                <w:sz w:val="20"/>
                <w:szCs w:val="20"/>
              </w:rPr>
              <w:t>Fatura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3F7CE651" w14:textId="77777777" w:rsidTr="00876DE6">
        <w:trPr>
          <w:trHeight w:val="41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2EFB8108" w:rsidR="0051090B" w:rsidRPr="00A02C86" w:rsidRDefault="00876DE6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</w:t>
            </w:r>
            <w:r w:rsidR="0051090B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2D1A7D94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2D21A" w14:textId="77777777" w:rsidR="00D05771" w:rsidRDefault="00D05771" w:rsidP="00DF3A67">
      <w:r>
        <w:separator/>
      </w:r>
    </w:p>
  </w:endnote>
  <w:endnote w:type="continuationSeparator" w:id="0">
    <w:p w14:paraId="5706263A" w14:textId="77777777" w:rsidR="00D05771" w:rsidRDefault="00D05771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53FF3" w14:textId="77777777" w:rsidR="00D05771" w:rsidRDefault="00D05771" w:rsidP="00DF3A67">
      <w:r>
        <w:separator/>
      </w:r>
    </w:p>
  </w:footnote>
  <w:footnote w:type="continuationSeparator" w:id="0">
    <w:p w14:paraId="75E8B9C2" w14:textId="77777777" w:rsidR="00D05771" w:rsidRDefault="00D05771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10462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35528"/>
    <w:rsid w:val="004A73D4"/>
    <w:rsid w:val="004B7D14"/>
    <w:rsid w:val="004C09F3"/>
    <w:rsid w:val="004D2DD0"/>
    <w:rsid w:val="0051090B"/>
    <w:rsid w:val="00517712"/>
    <w:rsid w:val="005C58D0"/>
    <w:rsid w:val="005D0BDA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76DE6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B42C9"/>
    <w:rsid w:val="00CD3B80"/>
    <w:rsid w:val="00D05771"/>
    <w:rsid w:val="00DD5254"/>
    <w:rsid w:val="00DE0FBA"/>
    <w:rsid w:val="00DF3A67"/>
    <w:rsid w:val="00E13D4F"/>
    <w:rsid w:val="00E626FB"/>
    <w:rsid w:val="00EA4376"/>
    <w:rsid w:val="00EC7F62"/>
    <w:rsid w:val="00F23C3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C106-FCAA-4C61-BA0E-E62156B5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