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30465858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Doküman 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</w:t>
            </w:r>
            <w:r w:rsidR="00461718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21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407849CF" w:rsidR="00A95ACB" w:rsidRPr="00BA6DA2" w:rsidRDefault="006E6B87" w:rsidP="0035457C">
            <w:pPr>
              <w:pStyle w:val="TableParagraph"/>
              <w:spacing w:before="145" w:line="249" w:lineRule="auto"/>
              <w:ind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İş Sağlığı ve Güvenliği Görev</w:t>
            </w:r>
            <w:r w:rsidR="00844231">
              <w:rPr>
                <w:rFonts w:ascii="Times New Roman" w:hAnsi="Times New Roman" w:cs="Times New Roman"/>
                <w:noProof/>
              </w:rPr>
              <w:t xml:space="preserve"> Ödemesi</w:t>
            </w:r>
            <w:r w:rsidR="006F2A2E">
              <w:rPr>
                <w:rFonts w:ascii="Times New Roman" w:hAnsi="Times New Roman" w:cs="Times New Roman"/>
                <w:noProof/>
              </w:rPr>
              <w:t xml:space="preserve"> </w:t>
            </w:r>
            <w:r w:rsidR="00BD63B5">
              <w:rPr>
                <w:rFonts w:ascii="Times New Roman" w:hAnsi="Times New Roman" w:cs="Times New Roman"/>
                <w:noProof/>
              </w:rPr>
              <w:t>Ön Mali Kontrol Listesi</w:t>
            </w:r>
          </w:p>
        </w:tc>
      </w:tr>
    </w:tbl>
    <w:p w14:paraId="52641ED0" w14:textId="65CDB374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5A900DF0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D63E4D">
        <w:trPr>
          <w:trHeight w:val="267"/>
          <w:jc w:val="center"/>
        </w:trPr>
        <w:tc>
          <w:tcPr>
            <w:tcW w:w="557" w:type="dxa"/>
          </w:tcPr>
          <w:p w14:paraId="1D160ED5" w14:textId="78256EAF" w:rsidR="0034142D" w:rsidRPr="0077307A" w:rsidRDefault="00972122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07A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77307A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1B59F56E" w:rsidR="0034142D" w:rsidRPr="0077307A" w:rsidRDefault="0077307A" w:rsidP="0077307A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E6B87" w:rsidRPr="0077307A">
              <w:rPr>
                <w:rFonts w:ascii="Times New Roman" w:hAnsi="Times New Roman" w:cs="Times New Roman"/>
                <w:i/>
                <w:sz w:val="20"/>
                <w:szCs w:val="20"/>
              </w:rPr>
              <w:t>Çeşitli Ödemeler Bordrosu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533FC8D6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3C8B9E2C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424AA5">
        <w:trPr>
          <w:trHeight w:val="187"/>
          <w:jc w:val="center"/>
        </w:trPr>
        <w:tc>
          <w:tcPr>
            <w:tcW w:w="557" w:type="dxa"/>
            <w:shd w:val="clear" w:color="auto" w:fill="EFF4F4"/>
          </w:tcPr>
          <w:p w14:paraId="0EBA85EC" w14:textId="4F141C4B" w:rsidR="0051090B" w:rsidRPr="0077307A" w:rsidRDefault="007818D3" w:rsidP="007818D3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07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77307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2648EAE8" w:rsidR="0051090B" w:rsidRPr="0077307A" w:rsidRDefault="0077307A" w:rsidP="009D2621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E6B87" w:rsidRPr="007730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Yeni başlayan personel için görevlendirme yazısı </w:t>
            </w:r>
            <w:r w:rsidR="006E6B87" w:rsidRPr="0077307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(Varsa)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53B60E69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5108A530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424AA5">
        <w:trPr>
          <w:trHeight w:val="221"/>
          <w:jc w:val="center"/>
        </w:trPr>
        <w:tc>
          <w:tcPr>
            <w:tcW w:w="557" w:type="dxa"/>
            <w:vAlign w:val="center"/>
          </w:tcPr>
          <w:p w14:paraId="64470ECF" w14:textId="518E58AA" w:rsidR="0051090B" w:rsidRPr="0077307A" w:rsidRDefault="007818D3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07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77307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239C683A" w14:textId="5DBE1B0F" w:rsidR="006E6B87" w:rsidRPr="0077307A" w:rsidRDefault="0077307A" w:rsidP="00C533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E6B87" w:rsidRPr="0077307A">
              <w:rPr>
                <w:rFonts w:ascii="Times New Roman" w:hAnsi="Times New Roman" w:cs="Times New Roman"/>
                <w:i/>
                <w:sz w:val="20"/>
                <w:szCs w:val="20"/>
              </w:rPr>
              <w:t>İş Sağlığı ve Güvenliği (İSG) görevlendirme ücretinin</w:t>
            </w:r>
          </w:p>
          <w:p w14:paraId="46AA5242" w14:textId="737A5F18" w:rsidR="006E6B87" w:rsidRPr="0077307A" w:rsidRDefault="0077307A" w:rsidP="00C533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gramStart"/>
            <w:r w:rsidR="006E6B87" w:rsidRPr="0077307A">
              <w:rPr>
                <w:rFonts w:ascii="Times New Roman" w:hAnsi="Times New Roman" w:cs="Times New Roman"/>
                <w:i/>
                <w:sz w:val="20"/>
                <w:szCs w:val="20"/>
              </w:rPr>
              <w:t>ödenmesine</w:t>
            </w:r>
            <w:proofErr w:type="gramEnd"/>
            <w:r w:rsidR="006E6B87" w:rsidRPr="007730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ilişkin olarak Harcama Yetkilisince imzalanan</w:t>
            </w:r>
          </w:p>
          <w:p w14:paraId="150FFFD5" w14:textId="30163932" w:rsidR="0051090B" w:rsidRPr="0077307A" w:rsidRDefault="0077307A" w:rsidP="00C533D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gramStart"/>
            <w:r w:rsidR="006E6B87" w:rsidRPr="0077307A">
              <w:rPr>
                <w:rFonts w:ascii="Times New Roman" w:hAnsi="Times New Roman" w:cs="Times New Roman"/>
                <w:i/>
                <w:sz w:val="20"/>
                <w:szCs w:val="20"/>
              </w:rPr>
              <w:t>onay</w:t>
            </w:r>
            <w:proofErr w:type="gramEnd"/>
            <w:r w:rsidR="006E6B87" w:rsidRPr="0077307A">
              <w:rPr>
                <w:rFonts w:ascii="Times New Roman" w:hAnsi="Times New Roman" w:cs="Times New Roman"/>
                <w:i/>
                <w:sz w:val="20"/>
                <w:szCs w:val="20"/>
              </w:rPr>
              <w:t>/yazı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07CBFB9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6418002F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7333A17E" w14:textId="77777777" w:rsidTr="006E6B87">
        <w:trPr>
          <w:trHeight w:val="104"/>
          <w:jc w:val="center"/>
        </w:trPr>
        <w:tc>
          <w:tcPr>
            <w:tcW w:w="557" w:type="dxa"/>
            <w:shd w:val="clear" w:color="auto" w:fill="EFF4F4"/>
          </w:tcPr>
          <w:p w14:paraId="4F710D7A" w14:textId="5CEC4F6B" w:rsidR="002E2AED" w:rsidRPr="0077307A" w:rsidRDefault="002E2AED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07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7307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F1ED58A" w14:textId="0B01AFC3" w:rsidR="002E2AED" w:rsidRPr="0077307A" w:rsidRDefault="0077307A" w:rsidP="006E6B87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E6B87" w:rsidRPr="0077307A">
              <w:rPr>
                <w:rFonts w:ascii="Times New Roman" w:hAnsi="Times New Roman" w:cs="Times New Roman"/>
                <w:i/>
                <w:sz w:val="20"/>
                <w:szCs w:val="20"/>
              </w:rPr>
              <w:t>Aylık Puantaj Cetveli</w:t>
            </w:r>
          </w:p>
        </w:tc>
        <w:tc>
          <w:tcPr>
            <w:tcW w:w="1134" w:type="dxa"/>
            <w:shd w:val="clear" w:color="auto" w:fill="EFF4F4"/>
          </w:tcPr>
          <w:p w14:paraId="1CF2EF45" w14:textId="77777777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ED1DF44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46F0C32" w14:textId="77777777" w:rsidR="002E2AED" w:rsidRDefault="002E2AED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63739B8F" w:rsidR="000A680D" w:rsidRDefault="000F0B14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0F2C958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90131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2E9EFF94" w:rsidR="00983A4D" w:rsidRPr="00983A4D" w:rsidRDefault="006F7BE4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710057C" id="Metin Kutusu 2" o:spid="_x0000_s1030" type="#_x0000_t202" style="position:absolute;margin-left:0;margin-top:.6pt;width:228.45pt;height:110.6pt;z-index:4875919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" filled="f" stroked="f">
                <v:textbox style="mso-fit-shape-to-text:t">
                  <w:txbxContent>
                    <w:p w14:paraId="111E7645" w14:textId="2E9EFF94" w:rsidR="00983A4D" w:rsidRPr="00983A4D" w:rsidRDefault="006F7BE4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A96C5" w14:textId="77777777" w:rsidR="0062349D" w:rsidRDefault="0062349D" w:rsidP="00DF3A67">
      <w:r>
        <w:separator/>
      </w:r>
    </w:p>
  </w:endnote>
  <w:endnote w:type="continuationSeparator" w:id="0">
    <w:p w14:paraId="57DC6E20" w14:textId="77777777" w:rsidR="0062349D" w:rsidRDefault="0062349D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FCD0F" w14:textId="77777777" w:rsidR="0062349D" w:rsidRDefault="0062349D" w:rsidP="00DF3A67">
      <w:r>
        <w:separator/>
      </w:r>
    </w:p>
  </w:footnote>
  <w:footnote w:type="continuationSeparator" w:id="0">
    <w:p w14:paraId="00EBBB8E" w14:textId="77777777" w:rsidR="0062349D" w:rsidRDefault="0062349D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74648"/>
    <w:rsid w:val="00075EE4"/>
    <w:rsid w:val="00093A77"/>
    <w:rsid w:val="00095A61"/>
    <w:rsid w:val="000A5728"/>
    <w:rsid w:val="000A680D"/>
    <w:rsid w:val="000B58CE"/>
    <w:rsid w:val="000D1B36"/>
    <w:rsid w:val="000F0B14"/>
    <w:rsid w:val="000F2169"/>
    <w:rsid w:val="00102485"/>
    <w:rsid w:val="00132C26"/>
    <w:rsid w:val="001653C3"/>
    <w:rsid w:val="00196903"/>
    <w:rsid w:val="00224C13"/>
    <w:rsid w:val="0027275B"/>
    <w:rsid w:val="002A2796"/>
    <w:rsid w:val="002D2EAE"/>
    <w:rsid w:val="002D647D"/>
    <w:rsid w:val="002E2AED"/>
    <w:rsid w:val="002E4422"/>
    <w:rsid w:val="003026E3"/>
    <w:rsid w:val="00315437"/>
    <w:rsid w:val="0033777C"/>
    <w:rsid w:val="0034142D"/>
    <w:rsid w:val="0035457C"/>
    <w:rsid w:val="00361A4F"/>
    <w:rsid w:val="003971EA"/>
    <w:rsid w:val="003C018B"/>
    <w:rsid w:val="00424AA5"/>
    <w:rsid w:val="00440B4F"/>
    <w:rsid w:val="00461718"/>
    <w:rsid w:val="00493F2F"/>
    <w:rsid w:val="0049712A"/>
    <w:rsid w:val="004A73D4"/>
    <w:rsid w:val="004B779B"/>
    <w:rsid w:val="004B7D14"/>
    <w:rsid w:val="004C09F3"/>
    <w:rsid w:val="004F44C8"/>
    <w:rsid w:val="0051090B"/>
    <w:rsid w:val="00517712"/>
    <w:rsid w:val="00540AFF"/>
    <w:rsid w:val="00550E0B"/>
    <w:rsid w:val="0056020D"/>
    <w:rsid w:val="005A2120"/>
    <w:rsid w:val="005B667F"/>
    <w:rsid w:val="005D0BDA"/>
    <w:rsid w:val="00601FCD"/>
    <w:rsid w:val="00604990"/>
    <w:rsid w:val="0062349D"/>
    <w:rsid w:val="00636B30"/>
    <w:rsid w:val="00644B61"/>
    <w:rsid w:val="00647BBF"/>
    <w:rsid w:val="006A7462"/>
    <w:rsid w:val="006E6B87"/>
    <w:rsid w:val="006F2A2E"/>
    <w:rsid w:val="006F7BE4"/>
    <w:rsid w:val="007005A7"/>
    <w:rsid w:val="00714BDB"/>
    <w:rsid w:val="00727EFE"/>
    <w:rsid w:val="0077307A"/>
    <w:rsid w:val="007818D3"/>
    <w:rsid w:val="007B33B0"/>
    <w:rsid w:val="007D195F"/>
    <w:rsid w:val="007E0DFB"/>
    <w:rsid w:val="007F4EC9"/>
    <w:rsid w:val="0082139E"/>
    <w:rsid w:val="00844231"/>
    <w:rsid w:val="00847175"/>
    <w:rsid w:val="008729F8"/>
    <w:rsid w:val="00883A89"/>
    <w:rsid w:val="00893FA8"/>
    <w:rsid w:val="008C45AB"/>
    <w:rsid w:val="008D5ADE"/>
    <w:rsid w:val="00920DB0"/>
    <w:rsid w:val="0093062E"/>
    <w:rsid w:val="00972122"/>
    <w:rsid w:val="00983A4D"/>
    <w:rsid w:val="009A2C4B"/>
    <w:rsid w:val="009B266A"/>
    <w:rsid w:val="009D0B85"/>
    <w:rsid w:val="009D21CF"/>
    <w:rsid w:val="009D244C"/>
    <w:rsid w:val="009D2621"/>
    <w:rsid w:val="00A02F4C"/>
    <w:rsid w:val="00A440FF"/>
    <w:rsid w:val="00A81B4E"/>
    <w:rsid w:val="00A95ACB"/>
    <w:rsid w:val="00AA205B"/>
    <w:rsid w:val="00AB0725"/>
    <w:rsid w:val="00AC1DEB"/>
    <w:rsid w:val="00AD1FDA"/>
    <w:rsid w:val="00B55820"/>
    <w:rsid w:val="00BA18CE"/>
    <w:rsid w:val="00BA6DA2"/>
    <w:rsid w:val="00BD63B5"/>
    <w:rsid w:val="00BE418B"/>
    <w:rsid w:val="00C03C6B"/>
    <w:rsid w:val="00C22958"/>
    <w:rsid w:val="00C36EBF"/>
    <w:rsid w:val="00C533D7"/>
    <w:rsid w:val="00C63B2F"/>
    <w:rsid w:val="00C8181A"/>
    <w:rsid w:val="00CB42C9"/>
    <w:rsid w:val="00CC643F"/>
    <w:rsid w:val="00CD3B80"/>
    <w:rsid w:val="00CF6957"/>
    <w:rsid w:val="00D25FFE"/>
    <w:rsid w:val="00D5613C"/>
    <w:rsid w:val="00D63E4D"/>
    <w:rsid w:val="00D84BD1"/>
    <w:rsid w:val="00D85801"/>
    <w:rsid w:val="00DD5254"/>
    <w:rsid w:val="00DD7F96"/>
    <w:rsid w:val="00DE0FBA"/>
    <w:rsid w:val="00DE3886"/>
    <w:rsid w:val="00DE7E35"/>
    <w:rsid w:val="00DF3A67"/>
    <w:rsid w:val="00E626FB"/>
    <w:rsid w:val="00E64ADA"/>
    <w:rsid w:val="00E9229F"/>
    <w:rsid w:val="00EA4376"/>
    <w:rsid w:val="00EC7F62"/>
    <w:rsid w:val="00EF68D2"/>
    <w:rsid w:val="00F111CA"/>
    <w:rsid w:val="00F42EC5"/>
    <w:rsid w:val="00F5029D"/>
    <w:rsid w:val="00F57C8D"/>
    <w:rsid w:val="00FC04D1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1AB7E-D9DC-4FFE-9BF9-71D738ACB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27</cp:revision>
  <dcterms:created xsi:type="dcterms:W3CDTF">2026-06-01T07:55:00Z</dcterms:created>
  <dcterms:modified xsi:type="dcterms:W3CDTF">2026-07-20T19:37:00Z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