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50" w:type="dxa"/>
        <w:tblBorders>
          <w:top w:val="single" w:sz="12" w:space="0" w:color="008C8C"/>
          <w:left w:val="single" w:sz="12" w:space="0" w:color="008C8C"/>
          <w:bottom w:val="single" w:sz="12" w:space="0" w:color="008C8C"/>
          <w:right w:val="single" w:sz="12" w:space="0" w:color="008C8C"/>
          <w:insideH w:val="single" w:sz="12" w:space="0" w:color="008C8C"/>
          <w:insideV w:val="single" w:sz="12" w:space="0" w:color="008C8C"/>
        </w:tblBorders>
        <w:tblLayout w:type="fixed"/>
        <w:tblLook w:val="01E0" w:firstRow="1" w:lastRow="1" w:firstColumn="1" w:lastColumn="1" w:noHBand="0" w:noVBand="0"/>
      </w:tblPr>
      <w:tblGrid>
        <w:gridCol w:w="7452"/>
        <w:gridCol w:w="2484"/>
      </w:tblGrid>
      <w:tr w:rsidR="00A95ACB" w14:paraId="55E80413" w14:textId="77777777" w:rsidTr="00983A4D">
        <w:trPr>
          <w:trHeight w:val="1251"/>
        </w:trPr>
        <w:tc>
          <w:tcPr>
            <w:tcW w:w="7452" w:type="dxa"/>
            <w:tcBorders>
              <w:right w:val="single" w:sz="6" w:space="0" w:color="DDDDDD"/>
            </w:tcBorders>
          </w:tcPr>
          <w:p w14:paraId="52610450" w14:textId="75301380" w:rsidR="00A95ACB" w:rsidRDefault="00983A4D">
            <w:pPr>
              <w:pStyle w:val="TableParagraph"/>
              <w:rPr>
                <w:rFonts w:ascii="Times New Roman"/>
              </w:rPr>
            </w:pPr>
            <w:r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50560" behindDoc="0" locked="0" layoutInCell="1" allowOverlap="1" wp14:anchorId="74DC4E8B" wp14:editId="3A934F65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-14063</wp:posOffset>
                  </wp:positionV>
                  <wp:extent cx="762000" cy="819150"/>
                  <wp:effectExtent l="0" t="0" r="0" b="0"/>
                  <wp:wrapNone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A95ACB"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49536" behindDoc="0" locked="0" layoutInCell="1" allowOverlap="1" wp14:anchorId="24099EC6" wp14:editId="5B6C266C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165100</wp:posOffset>
                  </wp:positionV>
                  <wp:extent cx="2447925" cy="638175"/>
                  <wp:effectExtent l="0" t="0" r="9525" b="0"/>
                  <wp:wrapNone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EF546A" w14:textId="762CFD89" w:rsidR="00A95ACB" w:rsidRDefault="00A95ACB">
            <w:pPr>
              <w:pStyle w:val="TableParagraph"/>
              <w:spacing w:before="103"/>
              <w:rPr>
                <w:rFonts w:ascii="Times New Roman"/>
              </w:rPr>
            </w:pPr>
          </w:p>
          <w:p w14:paraId="6E36916E" w14:textId="31AD9448" w:rsidR="00A95ACB" w:rsidRDefault="00A95ACB" w:rsidP="00CD3B80">
            <w:pPr>
              <w:pStyle w:val="TableParagraph"/>
              <w:spacing w:before="1" w:line="232" w:lineRule="auto"/>
              <w:ind w:right="330"/>
              <w:rPr>
                <w:rFonts w:ascii="Arial Black" w:hAnsi="Arial Black"/>
                <w:sz w:val="24"/>
              </w:rPr>
            </w:pPr>
          </w:p>
        </w:tc>
        <w:tc>
          <w:tcPr>
            <w:tcW w:w="2484" w:type="dxa"/>
            <w:tcBorders>
              <w:left w:val="single" w:sz="6" w:space="0" w:color="DDDDDD"/>
            </w:tcBorders>
            <w:shd w:val="clear" w:color="auto" w:fill="EFF4F4"/>
          </w:tcPr>
          <w:p w14:paraId="567003E5" w14:textId="32290458" w:rsidR="00BA6DA2" w:rsidRDefault="00BA6DA2" w:rsidP="00BA6DA2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Doküman No :</w:t>
            </w:r>
            <w:r w:rsidR="00D14B46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202623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</w:t>
            </w:r>
          </w:p>
          <w:p w14:paraId="080E406A" w14:textId="6C2545C3" w:rsidR="00BA6DA2" w:rsidRPr="00A02F4C" w:rsidRDefault="00A02F4C" w:rsidP="00A02F4C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6464" behindDoc="0" locked="0" layoutInCell="1" allowOverlap="1" wp14:anchorId="2E903935" wp14:editId="7FC58BC8">
                      <wp:simplePos x="0" y="0"/>
                      <wp:positionH relativeFrom="column">
                        <wp:posOffset>122365</wp:posOffset>
                      </wp:positionH>
                      <wp:positionV relativeFrom="paragraph">
                        <wp:posOffset>11112</wp:posOffset>
                      </wp:positionV>
                      <wp:extent cx="1372870" cy="95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652D6363" id="Group 1" o:spid="_x0000_s1026" style="position:absolute;margin-left:9.65pt;margin-top:.85pt;width:108.1pt;height:.75pt;z-index:251646464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6fzbAIAAI8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spTGlChWo343vVRiv4hvjTkevd6zPZBv&#10;YvP55jpcY8mb8MxiBMrjPuzJEr63biN0gJkdHqzDMGosGyxWDhZv1WACit7LXQa5O0pQ7kAJyn3X&#10;oW+Y8/d8KW+S5sSTP6v1QWx1iLoLjnC0U1Sq8yzP9NUcmR5EgLldBhq+TVhsbI2H58tJ5acIAvGN&#10;rZZVdl9JGRwodisJ5MBwqVX49TC9SDNg3ZrZssvL0OqzpApatklHjidtp7MjMtsgmSm1f/YMBCXy&#10;u0Lt+EdiMGAwdoMBTq50eEoCPthy2/5iYIjvnlKHxD7qQUIsGTjzEIy5/qbSX/dO55UnFOU8TNQ7&#10;KOdghX89Wi+elXM/ZJ3e0eVfAAAA//8DAFBLAwQUAAYACAAAACEAcHA1890AAAAGAQAADwAAAGRy&#10;cy9kb3ducmV2LnhtbEyOS2vDMBCE74X+B7GF3hr5gftwLYcQ2p5CoUkh5LaxNraJJRlLsZ1/3+2p&#10;PQ3DDDNfsZxNJ0YafOusgngRgSBbOd3aWsH37v3hGYQPaDV2zpKCK3lYlrc3BebaTfaLxm2oBY9Y&#10;n6OCJoQ+l9JXDRn0C9eT5ezkBoOB7VBLPeDE46aTSRQ9SoOt5YcGe1o3VJ23F6PgY8JplcZv4+Z8&#10;Wl8Pu+xzv4lJqfu7efUKItAc/srwi8/oUDLT0V2s9qJj/5Jyk/UJBMdJmmUgjgrSBGRZyP/45Q8A&#10;AAD//wMAUEsBAi0AFAAGAAgAAAAhALaDOJL+AAAA4QEAABMAAAAAAAAAAAAAAAAAAAAAAFtDb250&#10;ZW50X1R5cGVzXS54bWxQSwECLQAUAAYACAAAACEAOP0h/9YAAACUAQAACwAAAAAAAAAAAAAAAAAv&#10;AQAAX3JlbHMvLnJlbHNQSwECLQAUAAYACAAAACEAUa+n82wCAACPBQAADgAAAAAAAAAAAAAAAAAu&#10;AgAAZHJzL2Uyb0RvYy54bWxQSwECLQAUAAYACAAAACEAcHA189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dP4wgAAANoAAAAPAAAAZHJzL2Rvd25yZXYueG1sRI9Bi8Iw&#10;FITvwv6H8Ba8iKbrQaQaRYUFoaxgdff8bJ5tsXkpSdT67zeC4HGYmW+Y+bIzjbiR87VlBV+jBARx&#10;YXXNpYLj4Xs4BeEDssbGMil4kIfl4qM3x1TbO+/plodSRAj7FBVUIbSplL6oyKAf2ZY4emfrDIYo&#10;XSm1w3uEm0aOk2QiDdYcFypsaVNRccmvRsE2ke1pnf3RZZdnv5ufxzQbuEKp/me3moEI1IV3+NXe&#10;agVjeF6JN0Au/gEAAP//AwBQSwECLQAUAAYACAAAACEA2+H2y+4AAACFAQAAEwAAAAAAAAAAAAAA&#10;AAAAAAAAW0NvbnRlbnRfVHlwZXNdLnhtbFBLAQItABQABgAIAAAAIQBa9CxbvwAAABUBAAALAAAA&#10;AAAAAAAAAAAAAB8BAABfcmVscy8ucmVsc1BLAQItABQABgAIAAAAIQCgldP4wgAAANo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Yayın </w:t>
            </w:r>
            <w:proofErr w:type="gramStart"/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Tarihi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:</w:t>
            </w:r>
            <w:proofErr w:type="gramEnd"/>
          </w:p>
          <w:p w14:paraId="3E7627F7" w14:textId="45217D6F" w:rsidR="009A2C4B" w:rsidRPr="00BA6DA2" w:rsidRDefault="00A02F4C" w:rsidP="00BA6DA2">
            <w:pPr>
              <w:pStyle w:val="TableParagraph"/>
              <w:spacing w:before="137"/>
              <w:jc w:val="both"/>
              <w:rPr>
                <w:rFonts w:ascii="Arial Black"/>
                <w:b/>
                <w:bCs/>
                <w:color w:val="333333"/>
                <w:w w:val="90"/>
                <w:sz w:val="16"/>
              </w:rPr>
            </w:pPr>
            <w:r w:rsidRPr="00BA6DA2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8512" behindDoc="0" locked="0" layoutInCell="1" allowOverlap="1" wp14:anchorId="3C57C455" wp14:editId="31CEC0D1">
                      <wp:simplePos x="0" y="0"/>
                      <wp:positionH relativeFrom="column">
                        <wp:posOffset>109776</wp:posOffset>
                      </wp:positionH>
                      <wp:positionV relativeFrom="paragraph">
                        <wp:posOffset>258762</wp:posOffset>
                      </wp:positionV>
                      <wp:extent cx="1372870" cy="9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02EE5B7E" id="Group 3" o:spid="_x0000_s1026" style="position:absolute;margin-left:8.65pt;margin-top:20.35pt;width:108.1pt;height:.75pt;z-index:251648512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/VUawIAAI8FAAAOAAAAZHJzL2Uyb0RvYy54bWykVNtuGjEQfa/Uf7D8XhY2kKQrlqiCBlWK&#10;kkih6rPxei+q13bHhoW/79h7gZCoDykPqxnPeC7nHDy/O9SS7AXYSquUTkZjSoTiOqtUkdKfm/sv&#10;t5RYx1TGpFYipUdh6d3i86d5YxIR61LLTADBIsomjUlp6ZxJosjyUtTMjrQRCoO5hpo5dKGIMmAN&#10;Vq9lFI/H11GjITOgubAWT1dtkC5C/TwX3D3luRWOyJTibC58IXy3/hst5iwpgJmy4t0Y7ANT1KxS&#10;2HQotWKOkR1Ub0rVFQdtde5GXNeRzvOKi7ADbjMZX2yzBr0zYZciaQozwITQXuD04bL8cb8G82Ke&#10;oZ0ezQfNf1vEJWpMkZzHvV+ckg851P4SLkEOAdHjgKg4OMLxcHJ1E9/eIPAcY19n8awFnJfIyptL&#10;vPz+r2sRS9qWYbBhkMagcuwJHPt/4LyUzIiAufXLPwOpspROKVGsRv2uO6lM/SK+NeZ49DrPdkC+&#10;i8305jpu938XnkmMQHnc+z1ZwnfWrYUOMLP9g3UYRo1lvcXK3uIH1ZuAovdyl0HujhKUO1CCct+2&#10;3Q1z/p4v5U3SnHjyZ7Xei40OUXfBEY52ikp1nuWZvpoh070IMLfNQMO3CYsNrfHwfDmp/BRBIL6x&#10;1bLK7ispgwPFdimB7BkutQy/DqZXaQasWzFbtnkZWl2WVEHLNmnJ8aRtdXZEZhskM6X2z46BoET+&#10;UKgd/0j0BvTGtjfAyaUOT0nAB1tuDr8YGOK7p9QhsY+6lxBLes48BEOuv6n0t53TeeUJRTn3E3UO&#10;yjlY4V+P1qtn5dwPWad3dPEXAAD//wMAUEsDBBQABgAIAAAAIQC+cfKj3wAAAAgBAAAPAAAAZHJz&#10;L2Rvd25yZXYueG1sTI/NTsMwEITvSLyDtUjcqPNDaZXGqaoKOFVIbZEQNzfeJlHjdRS7Sfr2LCc4&#10;zs5o9pt8PdlWDNj7xpGCeBaBQCqdaahS8Hl8e1qC8EGT0a0jVHBDD+vi/i7XmXEj7XE4hEpwCflM&#10;K6hD6DIpfVmj1X7mOiT2zq63OrDsK2l6PXK5bWUSRS/S6ob4Q6073NZYXg5Xq+B91OMmjV+H3eW8&#10;vX0f5x9fuxiVenyYNisQAafwF4ZffEaHgplO7krGi5b1IuWkgudoAYL9JE3nIE58SBKQRS7/Dyh+&#10;AAAA//8DAFBLAQItABQABgAIAAAAIQC2gziS/gAAAOEBAAATAAAAAAAAAAAAAAAAAAAAAABbQ29u&#10;dGVudF9UeXBlc10ueG1sUEsBAi0AFAAGAAgAAAAhADj9If/WAAAAlAEAAAsAAAAAAAAAAAAAAAAA&#10;LwEAAF9yZWxzLy5yZWxzUEsBAi0AFAAGAAgAAAAhAOwP9VRrAgAAjwUAAA4AAAAAAAAAAAAAAAAA&#10;LgIAAGRycy9lMm9Eb2MueG1sUEsBAi0AFAAGAAgAAAAhAL5x8qPfAAAACAEAAA8AAAAAAAAAAAAA&#10;AAAAxQQAAGRycy9kb3ducmV2LnhtbFBLBQYAAAAABAAEAPMAAADRBQAAAAA=&#10;">
                      <v:shape id="Graphic 4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O4XxAAAANoAAAAPAAAAZHJzL2Rvd25yZXYueG1sRI/dasJA&#10;FITvC77DcgRvim6UIpK6CVUoCKEF48/1afY0CWbPht2txrfvFgpeDjPzDbPOB9OJKznfWlYwnyUg&#10;iCurW64VHA/v0xUIH5A1dpZJwZ085NnoaY2ptjfe07UMtYgQ9ikqaELoUyl91ZBBP7M9cfS+rTMY&#10;onS11A5vEW46uUiSpTTYclxosKdtQ9Wl/DEKdonsvzbFmS6fZXHaftxXxbOrlJqMh7dXEIGG8Aj/&#10;t3dawQv8XYk3QGa/AAAA//8DAFBLAQItABQABgAIAAAAIQDb4fbL7gAAAIUBAAATAAAAAAAAAAAA&#10;AAAAAAAAAABbQ29udGVudF9UeXBlc10ueG1sUEsBAi0AFAAGAAgAAAAhAFr0LFu/AAAAFQEAAAsA&#10;AAAAAAAAAAAAAAAAHwEAAF9yZWxzLy5yZWxzUEsBAi0AFAAGAAgAAAAhAEAw7hfEAAAA2gAAAA8A&#10;AAAAAAAAAAAAAAAABwIAAGRycy9kb3ducmV2LnhtbFBLBQYAAAAAAwADALcAAAD4AgAAAAA=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89888" behindDoc="0" locked="0" layoutInCell="1" allowOverlap="1" wp14:anchorId="642D6153" wp14:editId="0DB02041">
                      <wp:simplePos x="0" y="0"/>
                      <wp:positionH relativeFrom="column">
                        <wp:posOffset>121731</wp:posOffset>
                      </wp:positionH>
                      <wp:positionV relativeFrom="paragraph">
                        <wp:posOffset>26987</wp:posOffset>
                      </wp:positionV>
                      <wp:extent cx="1372870" cy="9525"/>
                      <wp:effectExtent l="0" t="0" r="0" b="0"/>
                      <wp:wrapNone/>
                      <wp:docPr id="14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15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61CDFC20" id="Group 1" o:spid="_x0000_s1026" style="position:absolute;margin-left:9.6pt;margin-top:2.1pt;width:108.1pt;height:.75pt;z-index:487589888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PR0bAIAAJA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MtxjToliNQp402sl9pv43pjk4es92yP5&#10;Jjifb67DNZa8ic8sRqQ88MOiLOF76zZCB5zZ4cE6DKPIssFi5WDxVg0moOq93mXQu6ME9Q6UoN53&#10;HfyGOX/Pl/ImaU5E+bNaH8RWh6i7IAlHO0WlOs/yVF/NkepBBZjbZaDh24TFxtZ4eL6cVH6KoBDf&#10;2GpZZfeVlMGBYreSQA4Ml1qFXw/TizQD1q2ZLbu8DK0+S6ogZpt05HjSdjo7IrUNkplS+2fPQFAi&#10;vysUj38lBgMGYzcY4ORKh7ck4IMtt+0vBob47il1SOyjHjTEkoEzD8GY628q/XXvdF55QlHPw0S9&#10;g3oOVvjbo/XiXTn3Q9bpIV3+BQAA//8DAFBLAwQUAAYACAAAACEADoqc5d0AAAAGAQAADwAAAGRy&#10;cy9kb3ducmV2LnhtbEyOQUvDQBSE74L/YXmCN7tJ2miN2ZRS1FMRbAXpbZt9TUKzb0N2m6T/3udJ&#10;T8Mww8yXrybbigF73zhSEM8iEEilMw1VCr72bw9LED5oMrp1hAqu6GFV3N7kOjNupE8cdqESPEI+&#10;0wrqELpMSl/WaLWfuQ6Js5PrrQ5s+0qaXo88bluZRNGjtLohfqh1h5say/PuYhW8j3pcz+PXYXs+&#10;ba6HffrxvY1Rqfu7af0CIuAU/srwi8/oUDDT0V3IeNGyf064qWDBwnEyTxcgjgrSJ5BFLv/jFz8A&#10;AAD//wMAUEsBAi0AFAAGAAgAAAAhALaDOJL+AAAA4QEAABMAAAAAAAAAAAAAAAAAAAAAAFtDb250&#10;ZW50X1R5cGVzXS54bWxQSwECLQAUAAYACAAAACEAOP0h/9YAAACUAQAACwAAAAAAAAAAAAAAAAAv&#10;AQAAX3JlbHMvLnJlbHNQSwECLQAUAAYACAAAACEAf9D0dGwCAACQBQAADgAAAAAAAAAAAAAAAAAu&#10;AgAAZHJzL2Uyb0RvYy54bWxQSwECLQAUAAYACAAAACEADoqc5d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3xxwgAAANsAAAAPAAAAZHJzL2Rvd25yZXYueG1sRE/basJA&#10;EH0v+A/LCL4U3ShUJHUTqlAQQgvGy/M0O02C2dmwu9X4991Cwbc5nOus88F04krOt5YVzGcJCOLK&#10;6pZrBcfD+3QFwgdkjZ1lUnAnD3k2elpjqu2N93QtQy1iCPsUFTQh9KmUvmrIoJ/Znjhy39YZDBG6&#10;WmqHtxhuOrlIkqU02HJsaLCnbUPVpfwxCnaJ7L82xZkun2Vx2n7cV8Wzq5SajIe3VxCBhvAQ/7t3&#10;Os5/gb9f4gEy+wUAAP//AwBQSwECLQAUAAYACAAAACEA2+H2y+4AAACFAQAAEwAAAAAAAAAAAAAA&#10;AAAAAAAAW0NvbnRlbnRfVHlwZXNdLnhtbFBLAQItABQABgAIAAAAIQBa9CxbvwAAABUBAAALAAAA&#10;AAAAAAAAAAAAAB8BAABfcmVscy8ucmVsc1BLAQItABQABgAIAAAAIQAQ83xxwgAAANs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color w:val="333333"/>
                <w:w w:val="90"/>
                <w:sz w:val="20"/>
                <w:szCs w:val="20"/>
              </w:rPr>
              <w:t xml:space="preserve">    </w:t>
            </w:r>
            <w:proofErr w:type="gramStart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Revizyon</w:t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 xml:space="preserve"> </w:t>
            </w:r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:</w:t>
            </w:r>
            <w:proofErr w:type="gramEnd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spacing w:val="-8"/>
                <w:w w:val="90"/>
                <w:sz w:val="20"/>
                <w:szCs w:val="20"/>
              </w:rPr>
              <w:t xml:space="preserve"> </w:t>
            </w:r>
          </w:p>
        </w:tc>
      </w:tr>
      <w:tr w:rsidR="00A95ACB" w14:paraId="05535EA8" w14:textId="77777777" w:rsidTr="00983A4D">
        <w:trPr>
          <w:trHeight w:val="248"/>
        </w:trPr>
        <w:tc>
          <w:tcPr>
            <w:tcW w:w="9936" w:type="dxa"/>
            <w:gridSpan w:val="2"/>
          </w:tcPr>
          <w:p w14:paraId="2D287D15" w14:textId="3540EE76" w:rsidR="00A95ACB" w:rsidRPr="00BA6DA2" w:rsidRDefault="00A02C86" w:rsidP="00A02C86">
            <w:pPr>
              <w:pStyle w:val="TableParagraph"/>
              <w:spacing w:before="145" w:line="249" w:lineRule="auto"/>
              <w:ind w:left="164" w:right="376"/>
              <w:jc w:val="center"/>
              <w:rPr>
                <w:rFonts w:ascii="Times New Roman" w:hAnsi="Times New Roman" w:cs="Times New Roman"/>
                <w:noProof/>
              </w:rPr>
            </w:pPr>
            <w:r w:rsidRPr="00A02C86">
              <w:rPr>
                <w:rFonts w:ascii="Times New Roman" w:hAnsi="Times New Roman" w:cs="Times New Roman"/>
                <w:noProof/>
              </w:rPr>
              <w:t xml:space="preserve">İhale Usulleriyle Yapılan </w:t>
            </w:r>
            <w:r>
              <w:rPr>
                <w:rFonts w:ascii="Times New Roman" w:hAnsi="Times New Roman" w:cs="Times New Roman"/>
                <w:noProof/>
              </w:rPr>
              <w:t>Hizmet</w:t>
            </w:r>
            <w:r w:rsidRPr="00A02C86">
              <w:rPr>
                <w:rFonts w:ascii="Times New Roman" w:hAnsi="Times New Roman" w:cs="Times New Roman"/>
                <w:noProof/>
              </w:rPr>
              <w:t xml:space="preserve"> Alımları Ön Mali </w:t>
            </w:r>
            <w:r w:rsidR="00617237">
              <w:rPr>
                <w:rFonts w:ascii="Times New Roman" w:hAnsi="Times New Roman" w:cs="Times New Roman"/>
                <w:noProof/>
              </w:rPr>
              <w:t>Kontrol Listesi</w:t>
            </w:r>
          </w:p>
        </w:tc>
      </w:tr>
    </w:tbl>
    <w:p w14:paraId="52641ED0" w14:textId="76242958" w:rsidR="0034142D" w:rsidRDefault="0034142D">
      <w:pPr>
        <w:pStyle w:val="GvdeMetni"/>
        <w:spacing w:before="123"/>
        <w:rPr>
          <w:rFonts w:ascii="Times New Roman"/>
        </w:rPr>
      </w:pPr>
    </w:p>
    <w:p w14:paraId="65FEE242" w14:textId="44B066C6" w:rsidR="0034142D" w:rsidRDefault="003026E3">
      <w:pPr>
        <w:pStyle w:val="GvdeMetni"/>
        <w:tabs>
          <w:tab w:val="left" w:pos="2520"/>
        </w:tabs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Harcama Birimi</w:t>
      </w:r>
      <w:r w:rsidR="00972122">
        <w:rPr>
          <w:rFonts w:ascii="Arial Black"/>
          <w:color w:val="2A2D33"/>
        </w:rPr>
        <w:tab/>
      </w:r>
      <w:r w:rsidR="00972122">
        <w:rPr>
          <w:color w:val="333333"/>
          <w:w w:val="80"/>
        </w:rPr>
        <w:t>:</w:t>
      </w:r>
      <w:r w:rsidR="00972122">
        <w:rPr>
          <w:color w:val="333333"/>
          <w:spacing w:val="-2"/>
          <w:w w:val="80"/>
        </w:rPr>
        <w:t xml:space="preserve"> </w:t>
      </w:r>
      <w:proofErr w:type="gramStart"/>
      <w:r w:rsidR="00972122"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7E3AEFDD" w14:textId="77777777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İşin</w:t>
      </w:r>
      <w:r w:rsidRPr="00A02F4C">
        <w:rPr>
          <w:rFonts w:ascii="Times New Roman" w:hAnsi="Times New Roman" w:cs="Times New Roman"/>
          <w:color w:val="2A2D33"/>
          <w:spacing w:val="-1"/>
          <w:w w:val="90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5"/>
          <w:w w:val="95"/>
        </w:rPr>
        <w:t>Adı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3610F516" w14:textId="374F0F13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85"/>
        </w:rPr>
        <w:t>Bütçe</w:t>
      </w:r>
      <w:r w:rsidRPr="00A02F4C">
        <w:rPr>
          <w:rFonts w:ascii="Times New Roman" w:hAnsi="Times New Roman" w:cs="Times New Roman"/>
          <w:color w:val="2A2D33"/>
          <w:spacing w:val="-4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Yılı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ve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2"/>
          <w:w w:val="85"/>
        </w:rPr>
        <w:t>Tertibi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439713F3" w14:textId="1F52D78A" w:rsidR="0034142D" w:rsidRDefault="00972122">
      <w:pPr>
        <w:pStyle w:val="GvdeMetni"/>
        <w:spacing w:before="2"/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EBF5E5A" wp14:editId="3E939676">
                <wp:simplePos x="0" y="0"/>
                <wp:positionH relativeFrom="page">
                  <wp:posOffset>616199</wp:posOffset>
                </wp:positionH>
                <wp:positionV relativeFrom="paragraph">
                  <wp:posOffset>154832</wp:posOffset>
                </wp:positionV>
                <wp:extent cx="6327775" cy="429259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7775" cy="429259"/>
                          <a:chOff x="0" y="0"/>
                          <a:chExt cx="6327775" cy="429259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3277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775" h="429259">
                                <a:moveTo>
                                  <a:pt x="6327600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6327600" y="0"/>
                                </a:lnTo>
                                <a:lnTo>
                                  <a:pt x="6327600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9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85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429259">
                                <a:moveTo>
                                  <a:pt x="28575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8575" y="0"/>
                            <a:ext cx="6299200" cy="4292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F7777A" w14:textId="77777777" w:rsidR="0034142D" w:rsidRPr="00A02F4C" w:rsidRDefault="00972122">
                              <w:pPr>
                                <w:spacing w:before="138" w:line="268" w:lineRule="auto"/>
                                <w:ind w:left="119" w:right="269"/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</w:pP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Önemli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Not: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Ödeme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emri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belgesine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eklenecek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tüm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belgelerde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tarih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alanlarının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eksiksiz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doldurulması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ve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yetkili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kişilerin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ıslak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imzalarının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40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bulunması zorunludur. E-imza ile imzalanmış veya elektronik ortamda doğrulanabilen belgeler bu kuralın dışındadır.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6EBF5E5A" id="Group 5" o:spid="_x0000_s1026" style="position:absolute;margin-left:48.5pt;margin-top:12.2pt;width:498.25pt;height:33.8pt;z-index:-15728640;mso-wrap-distance-left:0;mso-wrap-distance-right:0;mso-position-horizontal-relative:page" coordsize="63277,4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JOFQMAANUKAAAOAAAAZHJzL2Uyb0RvYy54bWzsVl1v2yAUfZ+0/4B4X514bdJYTaotbaJJ&#10;U1epmfaMMf7QbMOAxO6/3wWMbaVbVfVDe9mLfTGX68u551y4uGyrEh2YVAWvl3h6MsGI1ZQnRZ0t&#10;8ffd5sM5RkqTOiElr9kS3zOFL1fv3100ImIhz3mZMIkgSK2iRixxrrWIgkDRnFVEnXDBaphMuayI&#10;hqHMgkSSBqJXZRBOJrOg4TIRklOmFHy9cpN4ZeOnKaP6W5oqplG5xJCbtk9pn7F5BqsLEmWSiLyg&#10;XRrkGVlUpKjhp32oK6IJ2sviQaiqoJIrnuoTyquAp2lBmd0D7GY6OdrNVvK9sHvJoiYTPUwA7RFO&#10;zw5Lbw5bKe7ErXTZg/mV058KcAkakUXjeTPOBuc2lZVZBJtArUX0vkeUtRpR+Dj7GM7n8zOMKMyd&#10;hovwbOEgpznU5cEyml8/vjAgkfutTa5PphHAHjUApF4G0F1OBLO4KwPArURFAnvBqCYVcHjb0WVm&#10;tmJ+DT4GwW6kOjBfgE+/TRLRvdJbxi3S5PBVacfYxFsk9xZta29K4L1hfGkZrzECxkuMgPGxg18Q&#10;bdaZ8hkTNaNS5X2lzHTFD2zHraM29TIVnU1ASq6g09mpiQgJD45lPV7wB1fv4N/CRnaOVpIQzs/5&#10;t/MZ//3pnkC8IU8fkJZcMZe6gcDuoYcFEhgDr3hZJJuiLA0OSmbxupToQADhzWazuLZEgCUjN+Cn&#10;ihwTjBXz5B5o1ABzllj92hPJMCq/1EBU05W8Ib0Re0Pqcs1t77IlkErv2h9ECiTAXGINQrvhnq8k&#10;8gyBZIyD8zUra/5pr3laGPrY3FxG3QC045j85iKaH4to/nIRhednD1sMIOAFOK6kBwg69etLqEvk&#10;cQF1Tv9EPsO/HxfP4Pem0lmvoZE4Cf6XzugW4/XcnS3d+QM3KXf+7ED0MW/R+ZF0kG4/c2jRU//9&#10;LyfRUF2LPon60zpcLOBSdXxaj6Rkmoo5jbr2Y84Ze+3xsur6jjuwjnqgbuMWiv2K7fAJTc3eE+Du&#10;ZNt7d88zl7Px2DbB4Ta6+g0AAP//AwBQSwMEFAAGAAgAAAAhAN18LkvgAAAACQEAAA8AAABkcnMv&#10;ZG93bnJldi54bWxMj0FPwkAQhe8m/ofNmHiT3RZQqN0SQtQTMRFMDLehHdqG7mzTXdry711Oepx8&#10;k/e+l65G04ieOldb1hBNFAji3BY1lxq+9+9PCxDOIxfYWCYNV3Kwyu7vUkwKO/AX9TtfihDCLkEN&#10;lfdtIqXLKzLoJrYlDuxkO4M+nF0piw6HEG4aGSv1LA3WHBoqbGlTUX7eXYyGjwGH9TR667fn0+Z6&#10;2M8/f7YRaf34MK5fQXga/d8z3PSDOmTB6WgvXDjRaFi+hCleQzybgbhxtZzOQRwDiRXILJX/F2S/&#10;AAAA//8DAFBLAQItABQABgAIAAAAIQC2gziS/gAAAOEBAAATAAAAAAAAAAAAAAAAAAAAAABbQ29u&#10;dGVudF9UeXBlc10ueG1sUEsBAi0AFAAGAAgAAAAhADj9If/WAAAAlAEAAAsAAAAAAAAAAAAAAAAA&#10;LwEAAF9yZWxzLy5yZWxzUEsBAi0AFAAGAAgAAAAhAIu1wk4VAwAA1QoAAA4AAAAAAAAAAAAAAAAA&#10;LgIAAGRycy9lMm9Eb2MueG1sUEsBAi0AFAAGAAgAAAAhAN18LkvgAAAACQEAAA8AAAAAAAAAAAAA&#10;AAAAbwUAAGRycy9kb3ducmV2LnhtbFBLBQYAAAAABAAEAPMAAAB8BgAAAAA=&#10;">
                <v:shape id="Graphic 6" o:spid="_x0000_s1027" style="position:absolute;width:63277;height:4292;visibility:visible;mso-wrap-style:square;v-text-anchor:top" coordsize="63277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ETdwwAAANoAAAAPAAAAZHJzL2Rvd25yZXYueG1sRI9fa8Iw&#10;FMXfB36HcIW9zdQxyqymZSjDwUD8s+Hrpblri81NSaJm334RhD0ezjm/w1lU0fTiQs53lhVMJxkI&#10;4trqjhsFX4f3p1cQPiBr7C2Tgl/yUJWjhwUW2l55R5d9aESCsC9QQRvCUEjp65YM+okdiJP3Y53B&#10;kKRrpHZ4TXDTy+csy6XBjtNCiwMtW6pP+7NRMGzWqyl/bo07zY72Ox7y+BJypR7H8W0OIlAM/+F7&#10;+0MryOF2Jd0AWf4BAAD//wMAUEsBAi0AFAAGAAgAAAAhANvh9svuAAAAhQEAABMAAAAAAAAAAAAA&#10;AAAAAAAAAFtDb250ZW50X1R5cGVzXS54bWxQSwECLQAUAAYACAAAACEAWvQsW78AAAAVAQAACwAA&#10;AAAAAAAAAAAAAAAfAQAAX3JlbHMvLnJlbHNQSwECLQAUAAYACAAAACEAf0BE3cMAAADaAAAADwAA&#10;AAAAAAAAAAAAAAAHAgAAZHJzL2Rvd25yZXYueG1sUEsFBgAAAAADAAMAtwAAAPcCAAAAAA==&#10;" path="m6327600,429164l,429164,,,6327600,r,429164xe" fillcolor="#fff9e6" stroked="f">
                  <v:path arrowok="t"/>
                </v:shape>
                <v:shape id="Graphic 7" o:spid="_x0000_s1028" style="position:absolute;width:285;height:4292;visibility:visible;mso-wrap-style:square;v-text-anchor:top" coordsize="285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LY+wQAAANoAAAAPAAAAZHJzL2Rvd25yZXYueG1sRI9Ba4NA&#10;FITvhf6H5RVyq6sJscW4kRhI6VVben64r2rivhV3Y+y/7wYKPQ4z8w2TF4sZxEyT6y0rSKIYBHFj&#10;dc+tgs+P0/MrCOeRNQ6WScEPOSj2jw85ZtreuKK59q0IEHYZKui8HzMpXdORQRfZkTh433Yy6IOc&#10;WqknvAW4GeQ6jlNpsOew0OFIx46aS301CijFDdpj9dWfy1Fekrdy3qalUqun5bAD4Wnx/+G/9rtW&#10;8AL3K+EGyP0vAAAA//8DAFBLAQItABQABgAIAAAAIQDb4fbL7gAAAIUBAAATAAAAAAAAAAAAAAAA&#10;AAAAAABbQ29udGVudF9UeXBlc10ueG1sUEsBAi0AFAAGAAgAAAAhAFr0LFu/AAAAFQEAAAsAAAAA&#10;AAAAAAAAAAAAHwEAAF9yZWxzLy5yZWxzUEsBAi0AFAAGAAgAAAAhAGmstj7BAAAA2gAAAA8AAAAA&#10;AAAAAAAAAAAABwIAAGRycy9kb3ducmV2LnhtbFBLBQYAAAAAAwADALcAAAD1AgAAAAA=&#10;" path="m28575,429164l,429164,,,28575,r,429164xe" fillcolor="#fc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left:285;width:62992;height:4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CF7777A" w14:textId="77777777" w:rsidR="0034142D" w:rsidRPr="00A02F4C" w:rsidRDefault="00972122">
                        <w:pPr>
                          <w:spacing w:before="138" w:line="268" w:lineRule="auto"/>
                          <w:ind w:left="119" w:right="269"/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</w:pP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Önemli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Not: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Ödeme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emri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belgesine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eklenecek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tüm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belgelerde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tarih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alanlarının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eksiksiz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doldurulması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ve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yetkili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kişilerin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ıslak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imzalarının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40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bulunması zorunludur. E-imza ile imzalanmış veya elektronik ortamda doğrulanabilen belgeler bu kuralın dışındadır.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E52BA5" w14:textId="365656BA" w:rsidR="0034142D" w:rsidRDefault="0034142D">
      <w:pPr>
        <w:pStyle w:val="GvdeMetni"/>
        <w:spacing w:before="58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389"/>
        <w:gridCol w:w="1134"/>
        <w:gridCol w:w="992"/>
        <w:gridCol w:w="1875"/>
      </w:tblGrid>
      <w:tr w:rsidR="0034142D" w14:paraId="78DBA356" w14:textId="77777777" w:rsidTr="00196903">
        <w:trPr>
          <w:trHeight w:val="465"/>
          <w:jc w:val="center"/>
        </w:trPr>
        <w:tc>
          <w:tcPr>
            <w:tcW w:w="557" w:type="dxa"/>
            <w:shd w:val="clear" w:color="auto" w:fill="008C8C"/>
          </w:tcPr>
          <w:p w14:paraId="13C80EA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CE772A9" w14:textId="77777777" w:rsidR="0034142D" w:rsidRPr="00A02F4C" w:rsidRDefault="00972122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5"/>
                <w:sz w:val="18"/>
                <w:szCs w:val="18"/>
              </w:rPr>
              <w:t>Sıra</w:t>
            </w:r>
          </w:p>
        </w:tc>
        <w:tc>
          <w:tcPr>
            <w:tcW w:w="5389" w:type="dxa"/>
            <w:shd w:val="clear" w:color="auto" w:fill="008C8C"/>
          </w:tcPr>
          <w:p w14:paraId="5626B49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5EB77DA" w14:textId="77777777" w:rsidR="0034142D" w:rsidRPr="00A02F4C" w:rsidRDefault="00972122" w:rsidP="00A02F4C">
            <w:pPr>
              <w:pStyle w:val="TableParagraph"/>
              <w:ind w:left="11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Kontrol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Edilecek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85"/>
                <w:sz w:val="18"/>
                <w:szCs w:val="18"/>
              </w:rPr>
              <w:t>Belgeler</w:t>
            </w:r>
          </w:p>
        </w:tc>
        <w:tc>
          <w:tcPr>
            <w:tcW w:w="1134" w:type="dxa"/>
            <w:shd w:val="clear" w:color="auto" w:fill="008C8C"/>
          </w:tcPr>
          <w:p w14:paraId="55619BFE" w14:textId="77777777" w:rsidR="0034142D" w:rsidRPr="00A02F4C" w:rsidRDefault="0034142D" w:rsidP="00A02F4C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CAA4926" w14:textId="219B8E8F" w:rsidR="0034142D" w:rsidRPr="00A02F4C" w:rsidRDefault="00A02F4C" w:rsidP="00A02F4C">
            <w:pPr>
              <w:pStyle w:val="TableParagraph"/>
              <w:ind w:left="11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2"/>
                <w:sz w:val="18"/>
                <w:szCs w:val="18"/>
              </w:rPr>
              <w:t>Uygun / Var</w:t>
            </w:r>
          </w:p>
        </w:tc>
        <w:tc>
          <w:tcPr>
            <w:tcW w:w="992" w:type="dxa"/>
            <w:shd w:val="clear" w:color="auto" w:fill="008C8C"/>
          </w:tcPr>
          <w:p w14:paraId="4BC50388" w14:textId="1364226B" w:rsidR="0034142D" w:rsidRPr="00A02F4C" w:rsidRDefault="00A02F4C" w:rsidP="00A02F4C">
            <w:pPr>
              <w:pStyle w:val="TableParagraph"/>
              <w:spacing w:before="105" w:line="232" w:lineRule="auto"/>
              <w:ind w:left="175" w:hanging="6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0"/>
                <w:sz w:val="18"/>
                <w:szCs w:val="18"/>
              </w:rPr>
              <w:t>Uygun Değil / Yok</w:t>
            </w:r>
          </w:p>
        </w:tc>
        <w:tc>
          <w:tcPr>
            <w:tcW w:w="1875" w:type="dxa"/>
            <w:shd w:val="clear" w:color="auto" w:fill="008C8C"/>
          </w:tcPr>
          <w:p w14:paraId="6025523E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2D10C90" w14:textId="3363160F" w:rsidR="0034142D" w:rsidRPr="00A02F4C" w:rsidRDefault="00BD63B5" w:rsidP="00BD63B5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 xml:space="preserve">    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>Açıklama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9"/>
                <w:w w:val="90"/>
                <w:sz w:val="18"/>
                <w:szCs w:val="18"/>
              </w:rPr>
              <w:t xml:space="preserve"> /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90"/>
                <w:sz w:val="18"/>
                <w:szCs w:val="18"/>
              </w:rPr>
              <w:t>Eksiklik</w:t>
            </w:r>
          </w:p>
        </w:tc>
      </w:tr>
      <w:tr w:rsidR="0034142D" w14:paraId="785C79D3" w14:textId="77777777" w:rsidTr="00022CB0">
        <w:trPr>
          <w:trHeight w:val="834"/>
          <w:jc w:val="center"/>
        </w:trPr>
        <w:tc>
          <w:tcPr>
            <w:tcW w:w="557" w:type="dxa"/>
          </w:tcPr>
          <w:p w14:paraId="1D160ED5" w14:textId="6AA7A531" w:rsidR="0034142D" w:rsidRPr="00A02C86" w:rsidRDefault="00022CB0" w:rsidP="0014105A">
            <w:pPr>
              <w:pStyle w:val="TableParagraph"/>
              <w:spacing w:before="9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 xml:space="preserve">      </w:t>
            </w:r>
            <w:r w:rsidR="00972122" w:rsidRP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</w:t>
            </w:r>
            <w:r w:rsid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7243CD21" w14:textId="30375269" w:rsidR="0034142D" w:rsidRPr="00A02C86" w:rsidRDefault="00A02C86" w:rsidP="00A02C86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Merkezi Yönetim Harcama Belgeleri Yönetmeliği'nde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belirtilen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>bilgileri içerecek şekilde d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üzenlenmiş ve harcama yetkilisi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>tarafından imzalanmış onay belgesi</w:t>
            </w:r>
          </w:p>
        </w:tc>
        <w:tc>
          <w:tcPr>
            <w:tcW w:w="1134" w:type="dxa"/>
          </w:tcPr>
          <w:p w14:paraId="2E215D55" w14:textId="6910B03A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106408C" w14:textId="3CC70127" w:rsidR="0051090B" w:rsidRPr="0051090B" w:rsidRDefault="0051090B" w:rsidP="0051090B">
            <w:pPr>
              <w:tabs>
                <w:tab w:val="left" w:pos="716"/>
              </w:tabs>
            </w:pPr>
          </w:p>
        </w:tc>
        <w:tc>
          <w:tcPr>
            <w:tcW w:w="1875" w:type="dxa"/>
          </w:tcPr>
          <w:p w14:paraId="77E71D50" w14:textId="48C4B0FF" w:rsidR="0034142D" w:rsidRDefault="0034142D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AD9E586" w14:textId="77777777" w:rsidTr="00196903">
        <w:trPr>
          <w:trHeight w:val="289"/>
          <w:jc w:val="center"/>
        </w:trPr>
        <w:tc>
          <w:tcPr>
            <w:tcW w:w="557" w:type="dxa"/>
            <w:shd w:val="clear" w:color="auto" w:fill="EFF4F4"/>
          </w:tcPr>
          <w:p w14:paraId="0EBA85EC" w14:textId="4A561549" w:rsidR="0051090B" w:rsidRPr="00A02C86" w:rsidRDefault="0051090B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2</w:t>
            </w:r>
            <w:r w:rsid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24B0625D" w14:textId="4077374F" w:rsidR="0051090B" w:rsidRPr="00A02C86" w:rsidRDefault="00A02C86" w:rsidP="00433610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433610">
              <w:rPr>
                <w:rFonts w:ascii="Times New Roman" w:hAnsi="Times New Roman" w:cs="Times New Roman"/>
                <w:i/>
                <w:sz w:val="20"/>
                <w:szCs w:val="20"/>
              </w:rPr>
              <w:t>Kira tutarını belirten Resmi Üst Yazı</w:t>
            </w:r>
          </w:p>
        </w:tc>
        <w:tc>
          <w:tcPr>
            <w:tcW w:w="1134" w:type="dxa"/>
            <w:shd w:val="clear" w:color="auto" w:fill="EFF4F4"/>
          </w:tcPr>
          <w:p w14:paraId="1DBA4308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0DAA5B0F" w14:textId="16EDB7AF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B73F70F" w14:textId="3983F8D4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</w:tbl>
    <w:p w14:paraId="78841243" w14:textId="768C1477" w:rsidR="000A680D" w:rsidRDefault="00983A4D" w:rsidP="000A680D">
      <w:pPr>
        <w:sectPr w:rsidR="000A680D">
          <w:footerReference w:type="default" r:id="rId9"/>
          <w:type w:val="continuous"/>
          <w:pgSz w:w="11910" w:h="16840"/>
          <w:pgMar w:top="820" w:right="850" w:bottom="280" w:left="850" w:header="708" w:footer="708" w:gutter="0"/>
          <w:cols w:space="708"/>
        </w:sect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487591936" behindDoc="0" locked="0" layoutInCell="1" allowOverlap="1" wp14:anchorId="7710057C" wp14:editId="29D84F59">
                <wp:simplePos x="0" y="0"/>
                <wp:positionH relativeFrom="margin">
                  <wp:posOffset>1944457</wp:posOffset>
                </wp:positionH>
                <wp:positionV relativeFrom="paragraph">
                  <wp:posOffset>145536</wp:posOffset>
                </wp:positionV>
                <wp:extent cx="3033905" cy="1404620"/>
                <wp:effectExtent l="0" t="0" r="0" b="0"/>
                <wp:wrapNone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39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E7645" w14:textId="1D3FD5C9" w:rsidR="00983A4D" w:rsidRPr="00983A4D" w:rsidRDefault="0065628E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Kontrol Edilmiş ve Uygun Görülmüştür.</w:t>
                            </w:r>
                          </w:p>
                          <w:p w14:paraId="58ABE65F" w14:textId="77777777" w:rsidR="00983A4D" w:rsidRPr="007E0DFB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E0DF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(GERÇEKLEŞTİRME GÖREVLİSİ)</w:t>
                            </w:r>
                          </w:p>
                          <w:p w14:paraId="55B1A8EC" w14:textId="77777777" w:rsidR="00983A4D" w:rsidRPr="00983A4D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BAA3A7B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Adı Soyadı:</w:t>
                            </w:r>
                          </w:p>
                          <w:p w14:paraId="6C9244DE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Tarih:</w:t>
                            </w:r>
                          </w:p>
                          <w:p w14:paraId="4268DDBA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710057C" id="Metin Kutusu 2" o:spid="_x0000_s1030" type="#_x0000_t202" style="position:absolute;margin-left:153.1pt;margin-top:11.45pt;width:238.9pt;height:110.6pt;z-index:4875919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NC5/gEAANUDAAAOAAAAZHJzL2Uyb0RvYy54bWysU11v2yAUfZ+0/4B4X+wkTtdYcaquXaZJ&#10;3YfU7gdgjGM04DIgsbNfvwt202h7q+YHdOGac+8597C5GbQiR+G8BFPR+SynRBgOjTT7iv542r27&#10;psQHZhqmwIiKnoSnN9u3bza9LcUCOlCNcARBjC97W9EuBFtmmeed0MzPwAqDyRacZgG3bp81jvWI&#10;rlW2yPOrrAfXWAdceI+n92OSbhN+2woevrWtF4GoimJvIa0urXVcs+2GlXvHbCf51AZ7RReaSYNF&#10;z1D3LDBycPIfKC25Aw9tmHHQGbSt5CJxQDbz/C82jx2zInFBcbw9y+T/Hyz/eny03x0JwwcYcICJ&#10;hLcPwH96YuCuY2Yvbp2DvhOswcLzKFnWW19OV6PUvvQRpO6/QINDZocACWhonY6qIE+C6DiA01l0&#10;MQTC8XCZL5frfEUJx9y8yIurRRpLxsrn69b58EmAJjGoqMOpJnh2fPAhtsPK519iNQM7qVSarDKk&#10;r+h6tVilCxcZLQMaT0ld0es8fqMVIsuPpkmXA5NqjLGAMhPtyHTkHIZ6ILKZNIkq1NCcUAcHo8/w&#10;XWDQgftNSY8eq6j/dWBOUKI+G9RyPS+KaMq0KVbvkThxl5n6MsMMR6iKBkrG8C4kI0fK3t6i5juZ&#10;1HjpZGoZvZNEmnwezXm5T3+9vMbtHwAAAP//AwBQSwMEFAAGAAgAAAAhABd05ZDfAAAACgEAAA8A&#10;AABkcnMvZG93bnJldi54bWxMj8tOwzAQRfdI/IM1SOyoXRP1kcapKtSWJVAi1m48JBGxHdluGv6e&#10;YQXLmTm6c26xnWzPRgyx807BfCaAoau96VyjoHo/PKyAxaSd0b13qOAbI2zL25tC58Zf3RuOp9Qw&#10;CnEx1wralIac81i3aHWc+QEd3T59sDrRGBpugr5SuO25FGLBre4cfWj1gE8t1l+ni1UwpOG4fA4v&#10;r7v9YRTVx7GSXbNX6v5u2m2AJZzSHwy/+qQOJTmd/cWZyHoFj2IhCVUg5RoYActVRuXOtMiyOfCy&#10;4P8rlD8AAAD//wMAUEsBAi0AFAAGAAgAAAAhALaDOJL+AAAA4QEAABMAAAAAAAAAAAAAAAAAAAAA&#10;AFtDb250ZW50X1R5cGVzXS54bWxQSwECLQAUAAYACAAAACEAOP0h/9YAAACUAQAACwAAAAAAAAAA&#10;AAAAAAAvAQAAX3JlbHMvLnJlbHNQSwECLQAUAAYACAAAACEAhzDQuf4BAADVAwAADgAAAAAAAAAA&#10;AAAAAAAuAgAAZHJzL2Uyb0RvYy54bWxQSwECLQAUAAYACAAAACEAF3TlkN8AAAAKAQAADwAAAAAA&#10;AAAAAAAAAABYBAAAZHJzL2Rvd25yZXYueG1sUEsFBgAAAAAEAAQA8wAAAGQFAAAAAA==&#10;" filled="f" stroked="f">
                <v:textbox style="mso-fit-shape-to-text:t">
                  <w:txbxContent>
                    <w:p w14:paraId="111E7645" w14:textId="1D3FD5C9" w:rsidR="00983A4D" w:rsidRPr="00983A4D" w:rsidRDefault="0065628E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Kontrol Edilmiş ve Uygun Görülmüştür.</w:t>
                      </w:r>
                    </w:p>
                    <w:p w14:paraId="58ABE65F" w14:textId="77777777" w:rsidR="00983A4D" w:rsidRPr="007E0DFB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E0DFB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(GERÇEKLEŞTİRME GÖREVLİSİ)</w:t>
                      </w:r>
                    </w:p>
                    <w:p w14:paraId="55B1A8EC" w14:textId="77777777" w:rsidR="00983A4D" w:rsidRPr="00983A4D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1BAA3A7B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Adı Soyadı:</w:t>
                      </w:r>
                    </w:p>
                    <w:p w14:paraId="6C9244DE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Tarih:</w:t>
                      </w:r>
                    </w:p>
                    <w:p w14:paraId="4268DDBA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İmza: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8DF22C" w14:textId="03232697" w:rsidR="0034142D" w:rsidRDefault="0034142D" w:rsidP="00972122"/>
    <w:sectPr w:rsidR="0034142D">
      <w:type w:val="continuous"/>
      <w:pgSz w:w="11910" w:h="16840"/>
      <w:pgMar w:top="940" w:right="850" w:bottom="280" w:left="850" w:header="708" w:footer="708" w:gutter="0"/>
      <w:cols w:num="2" w:space="708" w:equalWidth="0">
        <w:col w:w="1082" w:space="4398"/>
        <w:col w:w="473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C06387" w14:textId="77777777" w:rsidR="004E5822" w:rsidRDefault="004E5822" w:rsidP="00DF3A67">
      <w:r>
        <w:separator/>
      </w:r>
    </w:p>
  </w:endnote>
  <w:endnote w:type="continuationSeparator" w:id="0">
    <w:p w14:paraId="77528EA4" w14:textId="77777777" w:rsidR="004E5822" w:rsidRDefault="004E5822" w:rsidP="00DF3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F59D5" w14:textId="4AE77D90" w:rsidR="00DF3A67" w:rsidRPr="00983A4D" w:rsidRDefault="00361A4F" w:rsidP="00983A4D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983A4D">
      <w:rPr>
        <w:rFonts w:ascii="Times New Roman" w:hAnsi="Times New Roman" w:cs="Times New Roman"/>
        <w:sz w:val="16"/>
        <w:szCs w:val="16"/>
      </w:rPr>
      <w:t>Strateji Geliştirme Daire Başkanlığı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214512" w14:textId="77777777" w:rsidR="004E5822" w:rsidRDefault="004E5822" w:rsidP="00DF3A67">
      <w:r>
        <w:separator/>
      </w:r>
    </w:p>
  </w:footnote>
  <w:footnote w:type="continuationSeparator" w:id="0">
    <w:p w14:paraId="58FA9CFB" w14:textId="77777777" w:rsidR="004E5822" w:rsidRDefault="004E5822" w:rsidP="00DF3A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42D"/>
    <w:rsid w:val="00022CB0"/>
    <w:rsid w:val="000557A2"/>
    <w:rsid w:val="000A5728"/>
    <w:rsid w:val="000A680D"/>
    <w:rsid w:val="000B58CE"/>
    <w:rsid w:val="0014105A"/>
    <w:rsid w:val="00196903"/>
    <w:rsid w:val="001D7343"/>
    <w:rsid w:val="00224C13"/>
    <w:rsid w:val="002E4422"/>
    <w:rsid w:val="003026E3"/>
    <w:rsid w:val="00315437"/>
    <w:rsid w:val="0034142D"/>
    <w:rsid w:val="00361A4F"/>
    <w:rsid w:val="003C018B"/>
    <w:rsid w:val="00433610"/>
    <w:rsid w:val="004A73D4"/>
    <w:rsid w:val="004B7D14"/>
    <w:rsid w:val="004C09F3"/>
    <w:rsid w:val="004D2DD0"/>
    <w:rsid w:val="004E5822"/>
    <w:rsid w:val="0051090B"/>
    <w:rsid w:val="00517712"/>
    <w:rsid w:val="005C58D0"/>
    <w:rsid w:val="005D0BDA"/>
    <w:rsid w:val="00617237"/>
    <w:rsid w:val="00636B30"/>
    <w:rsid w:val="0065628E"/>
    <w:rsid w:val="00690111"/>
    <w:rsid w:val="007005A7"/>
    <w:rsid w:val="00727EFE"/>
    <w:rsid w:val="007B3F4C"/>
    <w:rsid w:val="007D195F"/>
    <w:rsid w:val="007E0DFB"/>
    <w:rsid w:val="007F4EC9"/>
    <w:rsid w:val="0082139E"/>
    <w:rsid w:val="008D5ADE"/>
    <w:rsid w:val="00972122"/>
    <w:rsid w:val="00983A4D"/>
    <w:rsid w:val="009A2C4B"/>
    <w:rsid w:val="009B266A"/>
    <w:rsid w:val="009F6597"/>
    <w:rsid w:val="00A02C86"/>
    <w:rsid w:val="00A02F4C"/>
    <w:rsid w:val="00A5170E"/>
    <w:rsid w:val="00A95ACB"/>
    <w:rsid w:val="00BA6DA2"/>
    <w:rsid w:val="00BD63B5"/>
    <w:rsid w:val="00C03C6B"/>
    <w:rsid w:val="00C22958"/>
    <w:rsid w:val="00C36EBF"/>
    <w:rsid w:val="00C8181A"/>
    <w:rsid w:val="00CB42C9"/>
    <w:rsid w:val="00CD3B80"/>
    <w:rsid w:val="00D14B46"/>
    <w:rsid w:val="00DD5254"/>
    <w:rsid w:val="00DE0FBA"/>
    <w:rsid w:val="00DF3A67"/>
    <w:rsid w:val="00E13D4F"/>
    <w:rsid w:val="00E626FB"/>
    <w:rsid w:val="00EA4376"/>
    <w:rsid w:val="00EC7F62"/>
    <w:rsid w:val="00F23C3E"/>
    <w:rsid w:val="00FF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EE3DE"/>
  <w15:docId w15:val="{C6809D86-4C1D-41A7-9396-3C0EB8F1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6E3"/>
    <w:rPr>
      <w:rFonts w:ascii="Tahoma" w:eastAsia="Tahoma" w:hAnsi="Tahoma" w:cs="Tahoma"/>
      <w:lang w:val="tr-TR"/>
    </w:rPr>
  </w:style>
  <w:style w:type="paragraph" w:styleId="Balk1">
    <w:name w:val="heading 1"/>
    <w:basedOn w:val="Normal"/>
    <w:uiPriority w:val="9"/>
    <w:qFormat/>
    <w:pPr>
      <w:spacing w:before="100"/>
      <w:ind w:left="1201" w:right="38" w:firstLine="586"/>
      <w:outlineLvl w:val="0"/>
    </w:pPr>
    <w:rPr>
      <w:rFonts w:ascii="Arial Black" w:eastAsia="Arial Black" w:hAnsi="Arial Black" w:cs="Arial Black"/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F3A67"/>
    <w:rPr>
      <w:rFonts w:ascii="Tahoma" w:eastAsia="Tahoma" w:hAnsi="Tahoma" w:cs="Tahom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F3A67"/>
    <w:rPr>
      <w:rFonts w:ascii="Tahoma" w:eastAsia="Tahoma" w:hAnsi="Tahoma" w:cs="Tahom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BB100-479A-4225-A3BC-9B52BF103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Cuma Özkan AYDIN</dc:creator>
  <cp:lastModifiedBy>Cuma Özkan AYDIN</cp:lastModifiedBy>
  <cp:revision>14</cp:revision>
  <dcterms:created xsi:type="dcterms:W3CDTF">2026-06-01T07:55:00Z</dcterms:created>
  <dcterms:modified xsi:type="dcterms:W3CDTF">2026-07-20T19:38:00Z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2026-05-14T00:00:00Z</vt:filetime>
  </property>
  <property fmtid="{D5CDD505-2E9C-101B-9397-08002B2CF9AE}" pid="3" name="Producer">
    <vt:lpwstr>WeasyPrint 62.3</vt:lpwstr>
  </property>
  <property fmtid="{D5CDD505-2E9C-101B-9397-08002B2CF9AE}" pid="4" name="LastSaved">
    <vt:filetime>2026-05-14T00:00:00Z</vt:filetime>
  </property>
</Properties>
</file>