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4" w:type="dxa"/>
        <w:tblInd w:w="-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0"/>
        <w:gridCol w:w="2630"/>
        <w:gridCol w:w="3797"/>
        <w:gridCol w:w="1607"/>
      </w:tblGrid>
      <w:tr w:rsidR="002559ED" w:rsidTr="002559ED">
        <w:trPr>
          <w:trHeight w:val="313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Name, Vorname:</w:t>
            </w:r>
          </w:p>
        </w:tc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Personalausweis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:                                   </w:t>
            </w:r>
          </w:p>
        </w:tc>
        <w:tc>
          <w:tcPr>
            <w:tcW w:w="16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Lichtbild</w:t>
            </w: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Fakultät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Unterschrift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Mobilnummer: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Abteilung/Programm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Studenten Nr.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tr-TR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  <w:hideMark/>
          </w:tcPr>
          <w:p w:rsidR="002559ED" w:rsidRDefault="002559ED" w:rsidP="00604676">
            <w:pPr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Name, Vorname:</w:t>
            </w:r>
          </w:p>
        </w:tc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Personalausweis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:                                   </w:t>
            </w:r>
          </w:p>
        </w:tc>
        <w:tc>
          <w:tcPr>
            <w:tcW w:w="16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Lichtbild</w:t>
            </w: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Fakultät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Unterschrift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Mobilnummer: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Abteilung/Programm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Studenten Nr.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tr-TR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  <w:hideMark/>
          </w:tcPr>
          <w:p w:rsidR="002559ED" w:rsidRDefault="002559ED" w:rsidP="00604676">
            <w:pPr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Name, Vorname:</w:t>
            </w:r>
          </w:p>
        </w:tc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Personalausweis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:                                   </w:t>
            </w:r>
          </w:p>
        </w:tc>
        <w:tc>
          <w:tcPr>
            <w:tcW w:w="16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Lichtbild</w:t>
            </w: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Fakultät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Unterschrift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Mobilnummer: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Abteilung/Programm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Studenten Nr.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tr-TR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  <w:hideMark/>
          </w:tcPr>
          <w:p w:rsidR="002559ED" w:rsidRDefault="002559ED" w:rsidP="00604676">
            <w:pPr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Name, Vorname:</w:t>
            </w:r>
          </w:p>
        </w:tc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Personalausweis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:                                   </w:t>
            </w:r>
          </w:p>
        </w:tc>
        <w:tc>
          <w:tcPr>
            <w:tcW w:w="16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Lichtbild</w:t>
            </w: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Fakultät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Unterschrift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Mobilnummer: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Abteilung/Programm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Studenten Nr.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tr-TR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  <w:hideMark/>
          </w:tcPr>
          <w:p w:rsidR="002559ED" w:rsidRDefault="002559ED" w:rsidP="00604676">
            <w:pPr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47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Name, Vorname:</w:t>
            </w:r>
          </w:p>
        </w:tc>
        <w:tc>
          <w:tcPr>
            <w:tcW w:w="37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Personalausweis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  <w:t xml:space="preserve">:                                   </w:t>
            </w:r>
          </w:p>
        </w:tc>
        <w:tc>
          <w:tcPr>
            <w:tcW w:w="160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Lichtbild</w:t>
            </w: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Fakultät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3797" w:type="dxa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Unterschrift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Mobilnummer: 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Abteilung/Programm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298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Studenten Nr.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13"/>
        </w:trPr>
        <w:tc>
          <w:tcPr>
            <w:tcW w:w="20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tr-TR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tr-TR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2559ED" w:rsidRDefault="002559ED" w:rsidP="0060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lang w:val="de-DE"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559ED" w:rsidRDefault="002559ED" w:rsidP="00604676">
            <w:pPr>
              <w:spacing w:after="0" w:line="256" w:lineRule="auto"/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  <w:hideMark/>
          </w:tcPr>
          <w:p w:rsidR="002559ED" w:rsidRDefault="002559ED" w:rsidP="00604676">
            <w:pPr>
              <w:rPr>
                <w:rFonts w:ascii="Times New Roman" w:eastAsia="Times New Roman" w:hAnsi="Times New Roman" w:cs="Times New Roman"/>
                <w:lang w:val="de-DE" w:eastAsia="tr-TR"/>
              </w:rPr>
            </w:pPr>
          </w:p>
        </w:tc>
      </w:tr>
      <w:tr w:rsidR="002559ED" w:rsidTr="002559ED">
        <w:trPr>
          <w:trHeight w:val="343"/>
        </w:trPr>
        <w:tc>
          <w:tcPr>
            <w:tcW w:w="10104" w:type="dxa"/>
            <w:gridSpan w:val="4"/>
            <w:noWrap/>
            <w:vAlign w:val="bottom"/>
          </w:tcPr>
          <w:p w:rsidR="002559ED" w:rsidRDefault="002559ED" w:rsidP="0060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de-DE" w:eastAsia="tr-TR"/>
              </w:rPr>
            </w:pPr>
          </w:p>
        </w:tc>
      </w:tr>
    </w:tbl>
    <w:p w:rsidR="002559ED" w:rsidRDefault="002559ED" w:rsidP="00F84A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2559ED" w:rsidRDefault="002559ED" w:rsidP="002559E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Datum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….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/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….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/ 20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..</w:t>
      </w:r>
      <w:proofErr w:type="gramEnd"/>
    </w:p>
    <w:p w:rsidR="00F84AEA" w:rsidRPr="00165E16" w:rsidRDefault="002559ED" w:rsidP="002559ED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Name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und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Unterschrift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des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Vereinsberaters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sectPr w:rsidR="00F84AEA" w:rsidRPr="00165E16" w:rsidSect="002559ED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54" w:rsidRDefault="00111E54" w:rsidP="00FC5D22">
      <w:pPr>
        <w:spacing w:after="0" w:line="240" w:lineRule="auto"/>
      </w:pPr>
      <w:r>
        <w:separator/>
      </w:r>
    </w:p>
  </w:endnote>
  <w:endnote w:type="continuationSeparator" w:id="0">
    <w:p w:rsidR="00111E54" w:rsidRDefault="00111E54" w:rsidP="00FC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Sitka Smal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etaPro-Nor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54" w:rsidRDefault="00111E54" w:rsidP="00FC5D22">
      <w:pPr>
        <w:spacing w:after="0" w:line="240" w:lineRule="auto"/>
      </w:pPr>
      <w:r>
        <w:separator/>
      </w:r>
    </w:p>
  </w:footnote>
  <w:footnote w:type="continuationSeparator" w:id="0">
    <w:p w:rsidR="00111E54" w:rsidRDefault="00111E54" w:rsidP="00FC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065" w:type="dxa"/>
      <w:tblInd w:w="-147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571"/>
      <w:gridCol w:w="2127"/>
      <w:gridCol w:w="1706"/>
    </w:tblGrid>
    <w:tr w:rsidR="002559ED" w:rsidRPr="00174D40" w:rsidTr="002559ED">
      <w:trPr>
        <w:trHeight w:val="130"/>
      </w:trPr>
      <w:tc>
        <w:tcPr>
          <w:tcW w:w="1661" w:type="dxa"/>
          <w:vMerge w:val="restart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63D92C4" wp14:editId="73344BF5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71" w:type="dxa"/>
          <w:vMerge w:val="restart"/>
          <w:vAlign w:val="center"/>
        </w:tcPr>
        <w:p w:rsidR="002559ED" w:rsidRPr="008D46B9" w:rsidRDefault="002559ED" w:rsidP="002559ED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2559ED" w:rsidRPr="008D46B9" w:rsidRDefault="002559ED" w:rsidP="002559ED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proofErr w:type="spellStart"/>
          <w:r w:rsidRPr="00995E40">
            <w:rPr>
              <w:rFonts w:ascii="MetaPro-Norm" w:hAnsi="MetaPro-Norm"/>
              <w:sz w:val="30"/>
              <w:szCs w:val="30"/>
              <w:shd w:val="clear" w:color="auto" w:fill="FFFFFF"/>
            </w:rPr>
            <w:t>Türkisch-Deutsche</w:t>
          </w:r>
          <w:proofErr w:type="spellEnd"/>
          <w:r w:rsidRPr="00995E40">
            <w:rPr>
              <w:rFonts w:ascii="MetaPro-Norm" w:hAnsi="MetaPro-Norm"/>
              <w:sz w:val="30"/>
              <w:szCs w:val="30"/>
              <w:shd w:val="clear" w:color="auto" w:fill="FFFFFF"/>
            </w:rPr>
            <w:t xml:space="preserve"> </w:t>
          </w:r>
          <w:proofErr w:type="spellStart"/>
          <w:r w:rsidRPr="00995E40">
            <w:rPr>
              <w:rFonts w:ascii="MetaPro-Norm" w:hAnsi="MetaPro-Norm"/>
              <w:sz w:val="30"/>
              <w:szCs w:val="30"/>
              <w:shd w:val="clear" w:color="auto" w:fill="FFFFFF"/>
            </w:rPr>
            <w:t>Universität</w:t>
          </w:r>
          <w:proofErr w:type="spellEnd"/>
          <w:r w:rsidRPr="008D46B9">
            <w:rPr>
              <w:rFonts w:ascii="TimesNewRomanPS-BoldMT" w:hAnsi="TimesNewRomanPS-BoldMT" w:cs="TimesNewRomanPS-BoldMT"/>
              <w:b/>
              <w:bCs/>
            </w:rPr>
            <w:t xml:space="preserve"> </w:t>
          </w:r>
        </w:p>
        <w:p w:rsidR="002559ED" w:rsidRPr="0069456F" w:rsidRDefault="002559ED" w:rsidP="002559ED">
          <w:pPr>
            <w:jc w:val="center"/>
            <w:rPr>
              <w:rFonts w:ascii="MetaPro-Norm" w:hAnsi="MetaPro-Norm"/>
              <w:sz w:val="24"/>
              <w:szCs w:val="24"/>
              <w:shd w:val="clear" w:color="auto" w:fill="FFFFFF"/>
            </w:rPr>
          </w:pPr>
          <w:hyperlink r:id="rId2" w:history="1">
            <w:proofErr w:type="spellStart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>Gesundheit</w:t>
            </w:r>
            <w:proofErr w:type="spellEnd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>Kultur</w:t>
            </w:r>
            <w:proofErr w:type="spellEnd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>Sport</w:t>
            </w:r>
            <w:proofErr w:type="spellEnd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59ED">
              <w:rPr>
                <w:rFonts w:ascii="MetaPro-Norm" w:hAnsi="MetaPro-Norm"/>
                <w:sz w:val="24"/>
                <w:szCs w:val="24"/>
                <w:shd w:val="clear" w:color="auto" w:fill="FFFFFF"/>
              </w:rPr>
              <w:t>Abteilung</w:t>
            </w:r>
            <w:proofErr w:type="spellEnd"/>
          </w:hyperlink>
        </w:p>
        <w:p w:rsidR="002559ED" w:rsidRDefault="002559ED" w:rsidP="002559ED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2559ED" w:rsidRPr="00174D40" w:rsidRDefault="002559ED" w:rsidP="002559ED">
          <w:pPr>
            <w:jc w:val="center"/>
            <w:rPr>
              <w:color w:val="404040" w:themeColor="text1" w:themeTint="BF"/>
            </w:rPr>
          </w:pPr>
          <w:proofErr w:type="spellStart"/>
          <w:r w:rsidRPr="002559ED">
            <w:rPr>
              <w:rFonts w:ascii="TimesNewRomanPS-BoldMT" w:hAnsi="TimesNewRomanPS-BoldMT" w:cs="TimesNewRomanPS-BoldMT"/>
              <w:b/>
              <w:bCs/>
            </w:rPr>
            <w:t>Gründungsmitgliedsformular</w:t>
          </w:r>
          <w:proofErr w:type="spellEnd"/>
        </w:p>
      </w:tc>
      <w:tc>
        <w:tcPr>
          <w:tcW w:w="2127" w:type="dxa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Dokument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Nummer</w:t>
          </w:r>
          <w:proofErr w:type="spellEnd"/>
        </w:p>
      </w:tc>
      <w:tc>
        <w:tcPr>
          <w:tcW w:w="1706" w:type="dxa"/>
          <w:vAlign w:val="center"/>
        </w:tcPr>
        <w:p w:rsidR="002559ED" w:rsidRPr="00174D40" w:rsidRDefault="002559ED" w:rsidP="002559ED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1</w:t>
          </w:r>
        </w:p>
      </w:tc>
    </w:tr>
    <w:tr w:rsidR="002559ED" w:rsidRPr="00174D40" w:rsidTr="002559ED">
      <w:tc>
        <w:tcPr>
          <w:tcW w:w="166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457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2127" w:type="dxa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Ersterscheinung</w:t>
          </w:r>
          <w:proofErr w:type="spellEnd"/>
        </w:p>
      </w:tc>
      <w:tc>
        <w:tcPr>
          <w:tcW w:w="1706" w:type="dxa"/>
          <w:vAlign w:val="center"/>
        </w:tcPr>
        <w:p w:rsidR="002559ED" w:rsidRPr="00174D40" w:rsidRDefault="002559ED" w:rsidP="002559ED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2559ED" w:rsidRPr="00174D40" w:rsidTr="002559ED">
      <w:tc>
        <w:tcPr>
          <w:tcW w:w="166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457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2127" w:type="dxa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Revisions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Datum</w:t>
          </w:r>
          <w:proofErr w:type="spellEnd"/>
        </w:p>
      </w:tc>
      <w:tc>
        <w:tcPr>
          <w:tcW w:w="1706" w:type="dxa"/>
          <w:vAlign w:val="center"/>
        </w:tcPr>
        <w:p w:rsidR="002559ED" w:rsidRPr="00174D40" w:rsidRDefault="002559ED" w:rsidP="002559ED">
          <w:pPr>
            <w:rPr>
              <w:b/>
              <w:color w:val="404040" w:themeColor="text1" w:themeTint="BF"/>
            </w:rPr>
          </w:pPr>
        </w:p>
      </w:tc>
    </w:tr>
    <w:tr w:rsidR="002559ED" w:rsidRPr="00174D40" w:rsidTr="002559ED">
      <w:tc>
        <w:tcPr>
          <w:tcW w:w="166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457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2127" w:type="dxa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r w:rsidRPr="00174D40">
            <w:rPr>
              <w:color w:val="404040" w:themeColor="text1" w:themeTint="BF"/>
            </w:rPr>
            <w:t xml:space="preserve">No </w:t>
          </w:r>
        </w:p>
      </w:tc>
      <w:tc>
        <w:tcPr>
          <w:tcW w:w="1706" w:type="dxa"/>
          <w:vAlign w:val="center"/>
        </w:tcPr>
        <w:p w:rsidR="002559ED" w:rsidRPr="00174D40" w:rsidRDefault="002559ED" w:rsidP="002559ED">
          <w:pPr>
            <w:rPr>
              <w:b/>
              <w:color w:val="404040" w:themeColor="text1" w:themeTint="BF"/>
            </w:rPr>
          </w:pPr>
        </w:p>
      </w:tc>
    </w:tr>
    <w:tr w:rsidR="002559ED" w:rsidRPr="00174D40" w:rsidTr="002559ED">
      <w:tc>
        <w:tcPr>
          <w:tcW w:w="166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4571" w:type="dxa"/>
          <w:vMerge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</w:p>
      </w:tc>
      <w:tc>
        <w:tcPr>
          <w:tcW w:w="2127" w:type="dxa"/>
          <w:vAlign w:val="center"/>
        </w:tcPr>
        <w:p w:rsidR="002559ED" w:rsidRPr="00174D40" w:rsidRDefault="002559ED" w:rsidP="002559ED">
          <w:pPr>
            <w:rPr>
              <w:color w:val="404040" w:themeColor="text1" w:themeTint="BF"/>
            </w:rPr>
          </w:pPr>
          <w:proofErr w:type="spellStart"/>
          <w:r w:rsidRPr="00174D40">
            <w:rPr>
              <w:color w:val="404040" w:themeColor="text1" w:themeTint="BF"/>
            </w:rPr>
            <w:t>S</w:t>
          </w:r>
          <w:r>
            <w:rPr>
              <w:color w:val="404040" w:themeColor="text1" w:themeTint="BF"/>
            </w:rPr>
            <w:t>eite</w:t>
          </w:r>
          <w:proofErr w:type="spellEnd"/>
          <w:r w:rsidRPr="00174D40">
            <w:rPr>
              <w:color w:val="404040" w:themeColor="text1" w:themeTint="BF"/>
            </w:rPr>
            <w:t xml:space="preserve"> </w:t>
          </w:r>
        </w:p>
      </w:tc>
      <w:tc>
        <w:tcPr>
          <w:tcW w:w="1706" w:type="dxa"/>
          <w:vAlign w:val="center"/>
        </w:tcPr>
        <w:p w:rsidR="002559ED" w:rsidRPr="00174D40" w:rsidRDefault="002559ED" w:rsidP="002559ED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107CB4" w:rsidRDefault="00107C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5"/>
    <w:rsid w:val="00107CB4"/>
    <w:rsid w:val="00111E54"/>
    <w:rsid w:val="001414B0"/>
    <w:rsid w:val="00165E16"/>
    <w:rsid w:val="001B2DA7"/>
    <w:rsid w:val="00234AC6"/>
    <w:rsid w:val="002559ED"/>
    <w:rsid w:val="00272AE7"/>
    <w:rsid w:val="00326DBB"/>
    <w:rsid w:val="003356D5"/>
    <w:rsid w:val="003813A7"/>
    <w:rsid w:val="00386E22"/>
    <w:rsid w:val="00536193"/>
    <w:rsid w:val="00554AD4"/>
    <w:rsid w:val="00564365"/>
    <w:rsid w:val="0077626B"/>
    <w:rsid w:val="00843530"/>
    <w:rsid w:val="008C2805"/>
    <w:rsid w:val="00907081"/>
    <w:rsid w:val="00953E59"/>
    <w:rsid w:val="00A53C0A"/>
    <w:rsid w:val="00A92D74"/>
    <w:rsid w:val="00AC2F64"/>
    <w:rsid w:val="00B412FC"/>
    <w:rsid w:val="00B87D24"/>
    <w:rsid w:val="00BF6C8B"/>
    <w:rsid w:val="00C51CE6"/>
    <w:rsid w:val="00CE7165"/>
    <w:rsid w:val="00D1396E"/>
    <w:rsid w:val="00D45CA8"/>
    <w:rsid w:val="00D50BD3"/>
    <w:rsid w:val="00D63CC8"/>
    <w:rsid w:val="00D77A5E"/>
    <w:rsid w:val="00DB74EC"/>
    <w:rsid w:val="00DB7B12"/>
    <w:rsid w:val="00DD5D56"/>
    <w:rsid w:val="00DF3F36"/>
    <w:rsid w:val="00E2234D"/>
    <w:rsid w:val="00E37384"/>
    <w:rsid w:val="00E55156"/>
    <w:rsid w:val="00E551F1"/>
    <w:rsid w:val="00F433B5"/>
    <w:rsid w:val="00F84AEA"/>
    <w:rsid w:val="00FC5D22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0B099-EAEF-400D-A495-90220EE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3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3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C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D22"/>
  </w:style>
  <w:style w:type="paragraph" w:styleId="Altbilgi">
    <w:name w:val="footer"/>
    <w:basedOn w:val="Normal"/>
    <w:link w:val="AltbilgiChar"/>
    <w:uiPriority w:val="99"/>
    <w:unhideWhenUsed/>
    <w:rsid w:val="00FC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s.tau.edu.tr/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2015-10-07T08:50:00Z</cp:lastPrinted>
  <dcterms:created xsi:type="dcterms:W3CDTF">2020-04-29T11:06:00Z</dcterms:created>
  <dcterms:modified xsi:type="dcterms:W3CDTF">2020-04-29T11:17:00Z</dcterms:modified>
</cp:coreProperties>
</file>