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09" w:rsidRDefault="00551609" w:rsidP="00551609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59188C">
        <w:rPr>
          <w:rFonts w:ascii="Times New Roman" w:hAnsi="Times New Roman" w:cs="Times New Roman"/>
          <w:sz w:val="24"/>
          <w:szCs w:val="24"/>
        </w:rPr>
        <w:t xml:space="preserve">Sayı: </w:t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 w:rsidRPr="00591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188C">
        <w:rPr>
          <w:rFonts w:ascii="Times New Roman" w:hAnsi="Times New Roman" w:cs="Times New Roman"/>
          <w:sz w:val="24"/>
          <w:szCs w:val="24"/>
        </w:rPr>
        <w:t>…../…../201…</w:t>
      </w:r>
    </w:p>
    <w:p w:rsidR="00551609" w:rsidRPr="0059188C" w:rsidRDefault="00551609" w:rsidP="00551609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Genel Kurul Sonuç Bildirimi</w:t>
      </w:r>
    </w:p>
    <w:p w:rsidR="00551609" w:rsidRDefault="00551609" w:rsidP="00551609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551609" w:rsidRPr="0059188C" w:rsidRDefault="00551609" w:rsidP="00551609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551609" w:rsidRPr="0059188C" w:rsidRDefault="00551609" w:rsidP="005516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918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TÜRK-ALMAN ÜNİVERSİTESİ REKTÖRLÜĞÜ</w:t>
      </w:r>
    </w:p>
    <w:p w:rsidR="00551609" w:rsidRPr="0059188C" w:rsidRDefault="00551609" w:rsidP="005516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918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Sağlık, Kültür ve Spor Dairesi Başkanlığına</w:t>
      </w:r>
    </w:p>
    <w:p w:rsidR="00551609" w:rsidRDefault="00551609" w:rsidP="005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1609" w:rsidRPr="0059188C" w:rsidRDefault="00551609" w:rsidP="005867E0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778B5">
        <w:rPr>
          <w:rFonts w:ascii="Times New Roman" w:hAnsi="Times New Roman" w:cs="Times New Roman"/>
          <w:sz w:val="24"/>
          <w:szCs w:val="24"/>
        </w:rPr>
        <w:t xml:space="preserve">Türk-Alman Üniversitesi </w:t>
      </w:r>
      <w:bookmarkStart w:id="0" w:name="_GoBack"/>
      <w:bookmarkEnd w:id="0"/>
      <w:r w:rsidRPr="007778B5">
        <w:rPr>
          <w:rFonts w:ascii="Times New Roman" w:hAnsi="Times New Roman" w:cs="Times New Roman"/>
          <w:sz w:val="24"/>
          <w:szCs w:val="24"/>
        </w:rPr>
        <w:t xml:space="preserve">Sağlık Kültür ve Spor Daire Başkanlığı Öğrenci Kulüpleri </w:t>
      </w:r>
      <w:r w:rsidR="00477509" w:rsidRPr="007778B5">
        <w:rPr>
          <w:rFonts w:ascii="Times New Roman" w:hAnsi="Times New Roman" w:cs="Times New Roman"/>
          <w:sz w:val="24"/>
          <w:szCs w:val="24"/>
        </w:rPr>
        <w:t>Yönergesi</w:t>
      </w:r>
      <w:r w:rsidR="00477509">
        <w:rPr>
          <w:rFonts w:ascii="Times New Roman" w:hAnsi="Times New Roman" w:cs="Times New Roman"/>
          <w:sz w:val="24"/>
          <w:szCs w:val="24"/>
        </w:rPr>
        <w:t>n</w:t>
      </w:r>
      <w:r w:rsidR="00477509" w:rsidRPr="007778B5">
        <w:rPr>
          <w:rFonts w:ascii="Times New Roman" w:hAnsi="Times New Roman" w:cs="Times New Roman"/>
          <w:sz w:val="24"/>
          <w:szCs w:val="24"/>
        </w:rPr>
        <w:t>in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477509">
        <w:rPr>
          <w:rFonts w:ascii="Times New Roman" w:hAnsi="Times New Roman" w:cs="Times New Roman"/>
          <w:sz w:val="24"/>
          <w:szCs w:val="24"/>
        </w:rPr>
        <w:t>ü</w:t>
      </w:r>
      <w:r w:rsidRPr="007778B5">
        <w:rPr>
          <w:rFonts w:ascii="Times New Roman" w:hAnsi="Times New Roman" w:cs="Times New Roman"/>
          <w:sz w:val="24"/>
          <w:szCs w:val="24"/>
        </w:rPr>
        <w:t>nc</w:t>
      </w:r>
      <w:r w:rsidR="00477509">
        <w:rPr>
          <w:rFonts w:ascii="Times New Roman" w:hAnsi="Times New Roman" w:cs="Times New Roman"/>
          <w:sz w:val="24"/>
          <w:szCs w:val="24"/>
        </w:rPr>
        <w:t>ü</w:t>
      </w:r>
      <w:r w:rsidRPr="007778B5">
        <w:rPr>
          <w:rFonts w:ascii="Times New Roman" w:hAnsi="Times New Roman" w:cs="Times New Roman"/>
          <w:sz w:val="24"/>
          <w:szCs w:val="24"/>
        </w:rPr>
        <w:t xml:space="preserve"> maddesinin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8B5">
        <w:rPr>
          <w:rFonts w:ascii="Times New Roman" w:hAnsi="Times New Roman" w:cs="Times New Roman"/>
          <w:sz w:val="24"/>
          <w:szCs w:val="24"/>
        </w:rPr>
        <w:t xml:space="preserve"> nc</w:t>
      </w:r>
      <w:r w:rsidR="00477509">
        <w:rPr>
          <w:rFonts w:ascii="Times New Roman" w:hAnsi="Times New Roman" w:cs="Times New Roman"/>
          <w:sz w:val="24"/>
          <w:szCs w:val="24"/>
        </w:rPr>
        <w:t>ı</w:t>
      </w:r>
      <w:r w:rsidRPr="007778B5">
        <w:rPr>
          <w:rFonts w:ascii="Times New Roman" w:hAnsi="Times New Roman" w:cs="Times New Roman"/>
          <w:sz w:val="24"/>
          <w:szCs w:val="24"/>
        </w:rPr>
        <w:t xml:space="preserve"> fıkrası gereği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>Kulübünün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yılına ait faaliyet planı ve çalışma ilkeleri ile görev yapacak yönetim ve denetleme kurulu üyeleri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yapılan genel kurulda aşağıdaki gibi belirlenmiştir. </w:t>
      </w:r>
    </w:p>
    <w:p w:rsidR="00551609" w:rsidRPr="0059188C" w:rsidRDefault="00551609" w:rsidP="005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Bilgilerinize sunulur.</w:t>
      </w: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1609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>Kulüp Başkanı</w:t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18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Kulüp Danışmanı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276"/>
        <w:gridCol w:w="1256"/>
        <w:gridCol w:w="1397"/>
        <w:gridCol w:w="2499"/>
        <w:gridCol w:w="880"/>
      </w:tblGrid>
      <w:tr w:rsidR="00551609" w:rsidRPr="00024926" w:rsidTr="00623CE6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YÖNETİM KURULU</w:t>
            </w:r>
          </w:p>
        </w:tc>
      </w:tr>
      <w:tr w:rsidR="00551609" w:rsidRPr="00024926" w:rsidTr="00623CE6">
        <w:trPr>
          <w:trHeight w:val="3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 Soyad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551609" w:rsidRPr="00024926" w:rsidTr="00623CE6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</w:tr>
      <w:tr w:rsidR="00551609" w:rsidRPr="00024926" w:rsidTr="00623CE6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Başkan Yard.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51609" w:rsidRPr="00024926" w:rsidTr="00623CE6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Sayman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51609" w:rsidRPr="00024926" w:rsidTr="00623CE6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51609" w:rsidRPr="00024926" w:rsidTr="00623CE6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51609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4"/>
        <w:gridCol w:w="1256"/>
        <w:gridCol w:w="1397"/>
        <w:gridCol w:w="2499"/>
        <w:gridCol w:w="880"/>
      </w:tblGrid>
      <w:tr w:rsidR="00551609" w:rsidRPr="00024926" w:rsidTr="00623CE6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DENETLEME KURULU</w:t>
            </w:r>
          </w:p>
        </w:tc>
      </w:tr>
      <w:tr w:rsidR="00551609" w:rsidRPr="00024926" w:rsidTr="00623CE6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 Soyad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551609" w:rsidRPr="00024926" w:rsidTr="00623CE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51609" w:rsidRPr="00024926" w:rsidTr="00623CE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51609" w:rsidRPr="00024926" w:rsidTr="00623CE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51609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1609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256"/>
        <w:gridCol w:w="1397"/>
        <w:gridCol w:w="2499"/>
        <w:gridCol w:w="880"/>
      </w:tblGrid>
      <w:tr w:rsidR="00551609" w:rsidRPr="00024926" w:rsidTr="00623CE6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YÖNETİM KURULU YEDEKLER</w:t>
            </w:r>
          </w:p>
        </w:tc>
      </w:tr>
      <w:tr w:rsidR="00551609" w:rsidRPr="00024926" w:rsidTr="00623CE6">
        <w:trPr>
          <w:trHeight w:val="3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 Soyad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551609" w:rsidRPr="00024926" w:rsidTr="00623CE6">
        <w:trPr>
          <w:trHeight w:val="5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tr-TR"/>
              </w:rPr>
            </w:pPr>
          </w:p>
        </w:tc>
      </w:tr>
      <w:tr w:rsidR="00551609" w:rsidRPr="00024926" w:rsidTr="00623CE6">
        <w:trPr>
          <w:trHeight w:val="5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551609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256"/>
        <w:gridCol w:w="1397"/>
        <w:gridCol w:w="2499"/>
        <w:gridCol w:w="880"/>
      </w:tblGrid>
      <w:tr w:rsidR="00551609" w:rsidRPr="00024926" w:rsidTr="00623CE6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DENETLEME KURULU YEDEKLER</w:t>
            </w:r>
          </w:p>
        </w:tc>
      </w:tr>
      <w:tr w:rsidR="00551609" w:rsidRPr="00024926" w:rsidTr="00623CE6">
        <w:trPr>
          <w:trHeight w:val="3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 Soyad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551609" w:rsidRPr="00024926" w:rsidTr="00623CE6">
        <w:trPr>
          <w:trHeight w:val="5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51609" w:rsidRPr="00024926" w:rsidTr="00623CE6">
        <w:trPr>
          <w:trHeight w:val="56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09" w:rsidRPr="00024926" w:rsidRDefault="00551609" w:rsidP="0062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9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51609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1609" w:rsidRPr="002C1673" w:rsidRDefault="00551609" w:rsidP="00551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C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FAALİYET PLANI</w:t>
      </w:r>
      <w:r w:rsidR="00286F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(Sonraki Akademik Yıl)</w:t>
      </w:r>
      <w:r w:rsidRPr="002C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51609" w:rsidRPr="0059188C" w:rsidRDefault="00551609" w:rsidP="0055160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51609" w:rsidRPr="002C1673" w:rsidRDefault="00551609" w:rsidP="00551609">
      <w:pPr>
        <w:jc w:val="both"/>
        <w:rPr>
          <w:b/>
          <w:sz w:val="24"/>
          <w:szCs w:val="24"/>
          <w:u w:val="single"/>
        </w:rPr>
      </w:pPr>
      <w:r w:rsidRPr="002C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ÇALIŞMA İLKELERİ</w:t>
      </w:r>
      <w:r w:rsidR="005F3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286F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(Sonraki Akademik Yıl)</w:t>
      </w:r>
      <w:r w:rsidRPr="002C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551609" w:rsidRDefault="00551609" w:rsidP="00551609"/>
    <w:p w:rsidR="00CF2D8D" w:rsidRDefault="00CF2D8D" w:rsidP="00CF2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F2D8D" w:rsidRDefault="00CF2D8D" w:rsidP="00CF2D8D"/>
    <w:p w:rsidR="00286F1B" w:rsidRDefault="00286F1B" w:rsidP="00CF2D8D"/>
    <w:p w:rsidR="00DD727B" w:rsidRDefault="00DD727B" w:rsidP="00CF2D8D"/>
    <w:p w:rsidR="00605C57" w:rsidRPr="00605C57" w:rsidRDefault="00286F1B" w:rsidP="00286F1B">
      <w:pPr>
        <w:spacing w:after="0"/>
        <w:rPr>
          <w:u w:val="single"/>
        </w:rPr>
      </w:pPr>
      <w:r w:rsidRPr="00605C57">
        <w:rPr>
          <w:u w:val="single"/>
        </w:rPr>
        <w:t xml:space="preserve">Ekler: </w:t>
      </w:r>
    </w:p>
    <w:p w:rsidR="00286F1B" w:rsidRDefault="00605C57" w:rsidP="00286F1B">
      <w:pPr>
        <w:spacing w:after="0"/>
      </w:pPr>
      <w:r>
        <w:t>1-</w:t>
      </w:r>
      <w:r w:rsidR="00286F1B">
        <w:t>Önceki Akademik Yıl Etkinlik/Faaliyet Raporu</w:t>
      </w:r>
    </w:p>
    <w:p w:rsidR="00286F1B" w:rsidRDefault="00605C57" w:rsidP="00286F1B">
      <w:pPr>
        <w:spacing w:after="0"/>
      </w:pPr>
      <w:r>
        <w:t>2-</w:t>
      </w:r>
      <w:r w:rsidR="00286F1B">
        <w:t>Önceki Akademik Yıl Denetleme Kurulu Raporu</w:t>
      </w:r>
    </w:p>
    <w:sectPr w:rsidR="00286F1B" w:rsidSect="000C5DC4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B1" w:rsidRDefault="00B23FB1" w:rsidP="002138FA">
      <w:pPr>
        <w:spacing w:after="0" w:line="240" w:lineRule="auto"/>
      </w:pPr>
      <w:r>
        <w:separator/>
      </w:r>
    </w:p>
  </w:endnote>
  <w:endnote w:type="continuationSeparator" w:id="0">
    <w:p w:rsidR="00B23FB1" w:rsidRDefault="00B23FB1" w:rsidP="0021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91" w:rsidRDefault="00476091">
    <w:pPr>
      <w:pStyle w:val="Altbilgi"/>
    </w:pPr>
    <w:r w:rsidRPr="00024926">
      <w:rPr>
        <w:rFonts w:ascii="Times New Roman" w:eastAsia="Times New Roman" w:hAnsi="Times New Roman" w:cs="Times New Roman"/>
        <w:sz w:val="20"/>
        <w:szCs w:val="20"/>
        <w:lang w:eastAsia="tr-TR"/>
      </w:rPr>
      <w:t>Bu form</w:t>
    </w:r>
    <w:r w:rsidR="00605C57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Pr="00024926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bilgisayar ortamında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B1" w:rsidRDefault="00B23FB1" w:rsidP="002138FA">
      <w:pPr>
        <w:spacing w:after="0" w:line="240" w:lineRule="auto"/>
      </w:pPr>
      <w:r>
        <w:separator/>
      </w:r>
    </w:p>
  </w:footnote>
  <w:footnote w:type="continuationSeparator" w:id="0">
    <w:p w:rsidR="00B23FB1" w:rsidRDefault="00B23FB1" w:rsidP="0021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2138FA" w:rsidRPr="00174D40" w:rsidTr="00EB47E7">
      <w:trPr>
        <w:trHeight w:val="130"/>
      </w:trPr>
      <w:tc>
        <w:tcPr>
          <w:tcW w:w="1661" w:type="dxa"/>
          <w:vMerge w:val="restart"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E3F0D34" wp14:editId="33EA7A0E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2138FA" w:rsidRDefault="002138FA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2138FA" w:rsidRPr="008D46B9" w:rsidRDefault="002138FA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2138FA" w:rsidRDefault="002138FA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2138FA" w:rsidRPr="00174D40" w:rsidRDefault="00551609" w:rsidP="00EB47E7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………………………………. Kulübü</w:t>
          </w:r>
        </w:p>
      </w:tc>
      <w:tc>
        <w:tcPr>
          <w:tcW w:w="1794" w:type="dxa"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2138FA" w:rsidRPr="00174D40" w:rsidRDefault="00EA18FA" w:rsidP="002138FA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7</w:t>
          </w:r>
        </w:p>
      </w:tc>
    </w:tr>
    <w:tr w:rsidR="002138FA" w:rsidRPr="00174D40" w:rsidTr="00EB47E7">
      <w:tc>
        <w:tcPr>
          <w:tcW w:w="1661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2138FA" w:rsidRPr="00174D40" w:rsidRDefault="001B5F33" w:rsidP="006D0680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2138FA" w:rsidRPr="00174D40" w:rsidTr="00EB47E7">
      <w:tc>
        <w:tcPr>
          <w:tcW w:w="1661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2138FA" w:rsidRPr="00174D40" w:rsidRDefault="001B5F33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02.05.2016</w:t>
          </w:r>
        </w:p>
      </w:tc>
    </w:tr>
    <w:tr w:rsidR="002138FA" w:rsidRPr="00174D40" w:rsidTr="00EB47E7">
      <w:tc>
        <w:tcPr>
          <w:tcW w:w="1661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2138FA" w:rsidRPr="00174D40" w:rsidRDefault="001B5F33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01</w:t>
          </w:r>
        </w:p>
      </w:tc>
    </w:tr>
    <w:tr w:rsidR="002138FA" w:rsidRPr="00174D40" w:rsidTr="00EB47E7">
      <w:tc>
        <w:tcPr>
          <w:tcW w:w="1661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2138FA" w:rsidRPr="00174D40" w:rsidRDefault="002138FA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2138FA" w:rsidRPr="00174D40" w:rsidRDefault="002138FA" w:rsidP="00EB47E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0F4253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0F4253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2138FA" w:rsidRDefault="002138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C4"/>
    <w:rsid w:val="00075EA1"/>
    <w:rsid w:val="000C5DC4"/>
    <w:rsid w:val="000F4253"/>
    <w:rsid w:val="0016302F"/>
    <w:rsid w:val="001B5F33"/>
    <w:rsid w:val="002138FA"/>
    <w:rsid w:val="00286F1B"/>
    <w:rsid w:val="00316626"/>
    <w:rsid w:val="003237F3"/>
    <w:rsid w:val="0033070D"/>
    <w:rsid w:val="00476091"/>
    <w:rsid w:val="00477509"/>
    <w:rsid w:val="00483C94"/>
    <w:rsid w:val="004F3F3B"/>
    <w:rsid w:val="005044F9"/>
    <w:rsid w:val="00551609"/>
    <w:rsid w:val="00554AD4"/>
    <w:rsid w:val="005867E0"/>
    <w:rsid w:val="0059752B"/>
    <w:rsid w:val="005F3CE9"/>
    <w:rsid w:val="00605C57"/>
    <w:rsid w:val="00696610"/>
    <w:rsid w:val="006D0680"/>
    <w:rsid w:val="006D07A3"/>
    <w:rsid w:val="006F3B1D"/>
    <w:rsid w:val="00725570"/>
    <w:rsid w:val="00777700"/>
    <w:rsid w:val="008318A9"/>
    <w:rsid w:val="008B00D2"/>
    <w:rsid w:val="009072B4"/>
    <w:rsid w:val="009A52F8"/>
    <w:rsid w:val="00AE219E"/>
    <w:rsid w:val="00B1324A"/>
    <w:rsid w:val="00B23FB1"/>
    <w:rsid w:val="00C06DD8"/>
    <w:rsid w:val="00C83FB7"/>
    <w:rsid w:val="00CD46DF"/>
    <w:rsid w:val="00CF2D8D"/>
    <w:rsid w:val="00D16FA3"/>
    <w:rsid w:val="00DC5646"/>
    <w:rsid w:val="00DD727B"/>
    <w:rsid w:val="00E145EE"/>
    <w:rsid w:val="00E27E3E"/>
    <w:rsid w:val="00E43E46"/>
    <w:rsid w:val="00EA18FA"/>
    <w:rsid w:val="00EC4C5A"/>
    <w:rsid w:val="00FC441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4FBA-8524-42F9-855B-9F5A58F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8FA"/>
  </w:style>
  <w:style w:type="paragraph" w:styleId="Altbilgi">
    <w:name w:val="footer"/>
    <w:basedOn w:val="Normal"/>
    <w:link w:val="AltbilgiChar"/>
    <w:uiPriority w:val="99"/>
    <w:unhideWhenUsed/>
    <w:rsid w:val="0021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38FA"/>
  </w:style>
  <w:style w:type="table" w:styleId="TabloKlavuzu">
    <w:name w:val="Table Grid"/>
    <w:basedOn w:val="NormalTablo"/>
    <w:uiPriority w:val="59"/>
    <w:rsid w:val="00213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B71F-C4A2-43E1-A6C8-5214251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2015-09-10T12:36:00Z</cp:lastPrinted>
  <dcterms:created xsi:type="dcterms:W3CDTF">2018-12-27T11:40:00Z</dcterms:created>
  <dcterms:modified xsi:type="dcterms:W3CDTF">2018-12-27T11:40:00Z</dcterms:modified>
</cp:coreProperties>
</file>