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446" w14:textId="13C184AE" w:rsidR="001A11CD" w:rsidRDefault="004B63D7" w:rsidP="00E039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B9F14B" wp14:editId="77052362">
            <wp:simplePos x="0" y="0"/>
            <wp:positionH relativeFrom="margin">
              <wp:posOffset>400050</wp:posOffset>
            </wp:positionH>
            <wp:positionV relativeFrom="paragraph">
              <wp:posOffset>33655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A2563" w14:textId="15F8F174" w:rsidR="00B660D8" w:rsidRDefault="00B660D8" w:rsidP="000E74F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FCC26AC" w14:textId="7FA386C7" w:rsidR="00BD7733" w:rsidRDefault="004B63D7" w:rsidP="000E74FC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TÜRK-ALMAN ÜNİVERSİTESİ</w:t>
      </w:r>
    </w:p>
    <w:p w14:paraId="06AFD831" w14:textId="0EC82DFF" w:rsidR="00B47166" w:rsidRDefault="000E74FC" w:rsidP="000E74FC">
      <w:pPr>
        <w:pStyle w:val="AralkYok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B63D7">
        <w:rPr>
          <w:rFonts w:ascii="Times New Roman" w:hAnsi="Times New Roman" w:cs="Times New Roman"/>
          <w:b/>
          <w:sz w:val="24"/>
          <w:szCs w:val="24"/>
        </w:rPr>
        <w:t>KONUKEVİ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35">
        <w:rPr>
          <w:rFonts w:ascii="Times New Roman" w:hAnsi="Times New Roman" w:cs="Times New Roman"/>
          <w:b/>
          <w:sz w:val="24"/>
          <w:szCs w:val="24"/>
        </w:rPr>
        <w:t>REZERVASYON</w:t>
      </w:r>
      <w:r w:rsidR="00B47166" w:rsidRPr="00D92E26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309945A9" w14:textId="6EA500DE" w:rsidR="00924BF7" w:rsidRDefault="00924BF7" w:rsidP="000E74FC">
      <w:pPr>
        <w:pStyle w:val="AralkYok"/>
        <w:ind w:left="2124"/>
        <w:rPr>
          <w:rFonts w:ascii="Times New Roman" w:hAnsi="Times New Roman" w:cs="Times New Roman"/>
          <w:b/>
          <w:sz w:val="24"/>
          <w:szCs w:val="24"/>
        </w:rPr>
      </w:pPr>
    </w:p>
    <w:p w14:paraId="4B1F357D" w14:textId="77777777" w:rsidR="00924BF7" w:rsidRDefault="00924BF7" w:rsidP="00FB6AA8">
      <w:pPr>
        <w:pStyle w:val="AralkYok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9CE51" w14:textId="77777777" w:rsidR="00924BF7" w:rsidRPr="00924BF7" w:rsidRDefault="00924BF7" w:rsidP="00FB6AA8">
      <w:pPr>
        <w:pStyle w:val="AralkYok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F7">
        <w:rPr>
          <w:rFonts w:ascii="Times New Roman" w:hAnsi="Times New Roman" w:cs="Times New Roman"/>
          <w:b/>
          <w:sz w:val="24"/>
          <w:szCs w:val="24"/>
        </w:rPr>
        <w:t>TÜRKISCH-DEUTSCHE UNIVERSITÄT</w:t>
      </w:r>
    </w:p>
    <w:p w14:paraId="2D9630C3" w14:textId="6DA9D3B5" w:rsidR="004B63D7" w:rsidRPr="003D0316" w:rsidRDefault="00924BF7" w:rsidP="00FB6AA8">
      <w:pPr>
        <w:pStyle w:val="AralkYok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D0316">
        <w:rPr>
          <w:rFonts w:ascii="Times New Roman" w:hAnsi="Times New Roman" w:cs="Times New Roman"/>
          <w:b/>
          <w:sz w:val="24"/>
          <w:szCs w:val="24"/>
          <w:lang w:val="de-DE"/>
        </w:rPr>
        <w:t>RESERVIERUNGSFORMULAR des GASTEHAUSES</w:t>
      </w:r>
    </w:p>
    <w:p w14:paraId="6966F5A5" w14:textId="77777777" w:rsidR="00924BF7" w:rsidRPr="00D92E26" w:rsidRDefault="00924BF7" w:rsidP="00924BF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036"/>
        <w:gridCol w:w="2358"/>
        <w:gridCol w:w="1843"/>
      </w:tblGrid>
      <w:tr w:rsidR="00E31652" w:rsidRPr="00D92E26" w14:paraId="4811F48A" w14:textId="77777777" w:rsidTr="00AB4D6B">
        <w:trPr>
          <w:trHeight w:val="344"/>
        </w:trPr>
        <w:tc>
          <w:tcPr>
            <w:tcW w:w="10490" w:type="dxa"/>
            <w:gridSpan w:val="5"/>
            <w:vAlign w:val="center"/>
          </w:tcPr>
          <w:p w14:paraId="2450BA90" w14:textId="5A64C66A" w:rsidR="00E31652" w:rsidRPr="00880257" w:rsidRDefault="009D793D" w:rsidP="0088025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9D793D">
              <w:rPr>
                <w:rFonts w:ascii="Times New Roman" w:hAnsi="Times New Roman" w:cs="Times New Roman"/>
                <w:b/>
                <w:color w:val="FF0000"/>
                <w:lang w:val="de-DE"/>
              </w:rPr>
              <w:t>Anfragesteller</w:t>
            </w:r>
            <w:r w:rsidR="00880257" w:rsidRPr="009D793D">
              <w:rPr>
                <w:rFonts w:ascii="Times New Roman" w:hAnsi="Times New Roman" w:cs="Times New Roman"/>
                <w:b/>
                <w:color w:val="FF0000"/>
                <w:lang w:val="de-DE"/>
              </w:rPr>
              <w:t xml:space="preserve"> für Reservierung </w:t>
            </w:r>
          </w:p>
        </w:tc>
      </w:tr>
      <w:tr w:rsidR="00733DA6" w:rsidRPr="00D92E26" w14:paraId="43962515" w14:textId="77777777" w:rsidTr="00AB4D6B">
        <w:trPr>
          <w:trHeight w:val="404"/>
        </w:trPr>
        <w:tc>
          <w:tcPr>
            <w:tcW w:w="2268" w:type="dxa"/>
            <w:vAlign w:val="center"/>
          </w:tcPr>
          <w:p w14:paraId="4A13028C" w14:textId="77777777" w:rsidR="00924BF7" w:rsidRDefault="00924BF7" w:rsidP="004845C5">
            <w:pPr>
              <w:rPr>
                <w:rFonts w:ascii="Times New Roman" w:hAnsi="Times New Roman" w:cs="Times New Roman"/>
                <w:b/>
              </w:rPr>
            </w:pPr>
          </w:p>
          <w:p w14:paraId="59C33F0C" w14:textId="77777777" w:rsidR="00924BF7" w:rsidRPr="009D793D" w:rsidRDefault="00924BF7" w:rsidP="004845C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D793D">
              <w:rPr>
                <w:rFonts w:ascii="Times New Roman" w:hAnsi="Times New Roman" w:cs="Times New Roman"/>
                <w:b/>
                <w:color w:val="FF0000"/>
              </w:rPr>
              <w:t>Name-</w:t>
            </w:r>
            <w:r w:rsidRPr="009D793D">
              <w:rPr>
                <w:rFonts w:ascii="Times New Roman" w:hAnsi="Times New Roman" w:cs="Times New Roman"/>
                <w:b/>
                <w:color w:val="FF0000"/>
                <w:lang w:val="de-DE"/>
              </w:rPr>
              <w:t>Nachname</w:t>
            </w:r>
          </w:p>
          <w:p w14:paraId="73DF1DE2" w14:textId="5CF5B8E6" w:rsidR="00924BF7" w:rsidRPr="00D92E26" w:rsidRDefault="00924BF7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gridSpan w:val="4"/>
            <w:vAlign w:val="center"/>
          </w:tcPr>
          <w:p w14:paraId="518A5971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733DA6" w:rsidRPr="00D92E26" w14:paraId="76E091FD" w14:textId="77777777" w:rsidTr="00AB4D6B">
        <w:trPr>
          <w:trHeight w:val="424"/>
        </w:trPr>
        <w:tc>
          <w:tcPr>
            <w:tcW w:w="2268" w:type="dxa"/>
            <w:vAlign w:val="center"/>
          </w:tcPr>
          <w:p w14:paraId="67F22D60" w14:textId="77777777" w:rsidR="00924BF7" w:rsidRDefault="00924BF7" w:rsidP="004845C5">
            <w:pPr>
              <w:rPr>
                <w:rFonts w:ascii="Times New Roman" w:hAnsi="Times New Roman" w:cs="Times New Roman"/>
                <w:b/>
              </w:rPr>
            </w:pPr>
          </w:p>
          <w:p w14:paraId="72197915" w14:textId="588AB176" w:rsidR="00924BF7" w:rsidRPr="00D92E26" w:rsidRDefault="00924BF7" w:rsidP="004845C5">
            <w:pPr>
              <w:rPr>
                <w:rFonts w:ascii="Times New Roman" w:hAnsi="Times New Roman" w:cs="Times New Roman"/>
                <w:b/>
              </w:rPr>
            </w:pPr>
            <w:r w:rsidRPr="009D793D">
              <w:rPr>
                <w:rFonts w:ascii="Times New Roman" w:hAnsi="Times New Roman" w:cs="Times New Roman"/>
                <w:b/>
                <w:color w:val="FF0000"/>
              </w:rPr>
              <w:t xml:space="preserve">Tel. </w:t>
            </w:r>
            <w:proofErr w:type="spellStart"/>
            <w:r w:rsidRPr="009D793D">
              <w:rPr>
                <w:rFonts w:ascii="Times New Roman" w:hAnsi="Times New Roman" w:cs="Times New Roman"/>
                <w:b/>
                <w:color w:val="FF0000"/>
              </w:rPr>
              <w:t>Nummer</w:t>
            </w:r>
            <w:proofErr w:type="spellEnd"/>
          </w:p>
        </w:tc>
        <w:tc>
          <w:tcPr>
            <w:tcW w:w="1985" w:type="dxa"/>
            <w:vAlign w:val="center"/>
          </w:tcPr>
          <w:p w14:paraId="56470E64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Align w:val="center"/>
          </w:tcPr>
          <w:p w14:paraId="7F000497" w14:textId="0066D440" w:rsidR="00924BF7" w:rsidRPr="00D92E26" w:rsidRDefault="00924BF7" w:rsidP="004845C5">
            <w:pPr>
              <w:rPr>
                <w:rFonts w:ascii="Times New Roman" w:hAnsi="Times New Roman" w:cs="Times New Roman"/>
                <w:b/>
              </w:rPr>
            </w:pPr>
            <w:r w:rsidRPr="009D793D">
              <w:rPr>
                <w:rFonts w:ascii="Times New Roman" w:hAnsi="Times New Roman" w:cs="Times New Roman"/>
                <w:b/>
                <w:color w:val="FF0000"/>
              </w:rPr>
              <w:t>E-Mail Adresse</w:t>
            </w:r>
          </w:p>
        </w:tc>
        <w:tc>
          <w:tcPr>
            <w:tcW w:w="4201" w:type="dxa"/>
            <w:gridSpan w:val="2"/>
            <w:vAlign w:val="center"/>
          </w:tcPr>
          <w:p w14:paraId="3EBD1522" w14:textId="77777777" w:rsidR="00733DA6" w:rsidRPr="00D92E26" w:rsidRDefault="00733DA6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D63FB7" w:rsidRPr="00D92E26" w14:paraId="5AFBAD3F" w14:textId="77777777" w:rsidTr="00AB4D6B">
        <w:trPr>
          <w:trHeight w:val="113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204D928B" w14:textId="77777777" w:rsidR="00D63FB7" w:rsidRPr="00D92E26" w:rsidRDefault="00D63FB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7E667102" w14:textId="59A464D7" w:rsidTr="00AB4D6B">
        <w:trPr>
          <w:trHeight w:val="32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A7CE" w14:textId="35D62CCA" w:rsidR="009D793D" w:rsidRPr="004B63D7" w:rsidRDefault="009D793D" w:rsidP="00824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TDU-</w:t>
            </w:r>
            <w:r w:rsidRPr="009D793D">
              <w:rPr>
                <w:rFonts w:ascii="Times New Roman" w:hAnsi="Times New Roman" w:cs="Times New Roman"/>
                <w:b/>
                <w:lang w:val="de-DE"/>
              </w:rPr>
              <w:t>Personal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EB77" w14:textId="77777777" w:rsidR="009D793D" w:rsidRDefault="009D793D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FC09A" w14:textId="36D30C68" w:rsidR="004B63D7" w:rsidRPr="00741A07" w:rsidRDefault="009D793D" w:rsidP="004845C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</w:pPr>
            <w:r w:rsidRPr="00741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  <w:t>Abteilung</w:t>
            </w:r>
          </w:p>
          <w:p w14:paraId="2CB95118" w14:textId="4CF7F145" w:rsidR="009D793D" w:rsidRPr="004B63D7" w:rsidRDefault="009D793D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4B63D7" w:rsidRPr="00D92E26" w14:paraId="54A14683" w14:textId="6342B6A2" w:rsidTr="00AB4D6B">
        <w:trPr>
          <w:trHeight w:val="33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651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CB85" w14:textId="77777777" w:rsidR="009D793D" w:rsidRDefault="009D793D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A2453" w14:textId="77777777" w:rsidR="009D793D" w:rsidRPr="00741A07" w:rsidRDefault="009D793D" w:rsidP="004845C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</w:pPr>
            <w:r w:rsidRPr="00741A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  <w:t>Titel</w:t>
            </w:r>
          </w:p>
          <w:p w14:paraId="03F12190" w14:textId="7A34082A" w:rsidR="009D793D" w:rsidRPr="004B63D7" w:rsidRDefault="009D793D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473C" w14:textId="77777777" w:rsidR="004B63D7" w:rsidRPr="00D92E26" w:rsidRDefault="004B63D7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E0396D" w:rsidRPr="00D92E26" w14:paraId="66606F5F" w14:textId="77777777" w:rsidTr="00AB4D6B">
        <w:trPr>
          <w:trHeight w:val="73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30FC9EAF" w14:textId="77777777" w:rsidR="00E0396D" w:rsidRPr="00D92E26" w:rsidRDefault="00E0396D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FB7" w:rsidRPr="00D92E26" w14:paraId="600058CA" w14:textId="77777777" w:rsidTr="00AB4D6B">
        <w:trPr>
          <w:trHeight w:val="344"/>
        </w:trPr>
        <w:tc>
          <w:tcPr>
            <w:tcW w:w="2268" w:type="dxa"/>
            <w:vAlign w:val="center"/>
          </w:tcPr>
          <w:p w14:paraId="2B1BB260" w14:textId="77777777" w:rsidR="009D793D" w:rsidRDefault="009D793D" w:rsidP="004845C5">
            <w:pPr>
              <w:rPr>
                <w:rFonts w:ascii="Times New Roman" w:hAnsi="Times New Roman" w:cs="Times New Roman"/>
                <w:b/>
              </w:rPr>
            </w:pPr>
          </w:p>
          <w:p w14:paraId="36BD8BB3" w14:textId="77777777" w:rsidR="009D793D" w:rsidRPr="009D793D" w:rsidRDefault="009D793D" w:rsidP="004845C5">
            <w:pPr>
              <w:rPr>
                <w:b/>
                <w:color w:val="FF0000"/>
                <w:lang w:val="de-DE"/>
              </w:rPr>
            </w:pPr>
            <w:r w:rsidRPr="009D793D">
              <w:rPr>
                <w:b/>
                <w:color w:val="FF0000"/>
                <w:lang w:val="de-DE"/>
              </w:rPr>
              <w:t>Mitarbeiter in den anderen öffentlichen Einrichtungen</w:t>
            </w:r>
          </w:p>
          <w:p w14:paraId="1C9D7A83" w14:textId="6F19401D" w:rsidR="009D793D" w:rsidRPr="00D92E26" w:rsidRDefault="009D793D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654190" w14:textId="77777777" w:rsidR="009D793D" w:rsidRDefault="009D793D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1B5C0" w14:textId="52B6FC61" w:rsidR="00D63FB7" w:rsidRPr="00374572" w:rsidRDefault="009D793D" w:rsidP="004845C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74572"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  <w:t>Einri</w:t>
            </w:r>
            <w:r w:rsidR="00374572" w:rsidRPr="00374572"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  <w:t>chtung und</w:t>
            </w:r>
            <w:r w:rsidR="004B63D7" w:rsidRPr="00374572"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  <w:t xml:space="preserve"> </w:t>
            </w:r>
            <w:r w:rsidRPr="00374572"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  <w:t>Beruf</w:t>
            </w:r>
            <w:r w:rsidR="004B63D7" w:rsidRPr="00374572"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05566F81" w14:textId="77777777" w:rsidR="00D63FB7" w:rsidRPr="00D92E26" w:rsidRDefault="00D63FB7" w:rsidP="0048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96D" w:rsidRPr="00D92E26" w14:paraId="2D1A6EE7" w14:textId="77777777" w:rsidTr="00AB4D6B">
        <w:trPr>
          <w:trHeight w:val="73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085B2EAE" w14:textId="77777777" w:rsidR="00E0396D" w:rsidRPr="00D92E26" w:rsidRDefault="00E0396D" w:rsidP="004845C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845C5" w:rsidRPr="00D92E26" w14:paraId="45841E7E" w14:textId="77777777" w:rsidTr="00AB4D6B">
        <w:trPr>
          <w:trHeight w:val="501"/>
        </w:trPr>
        <w:tc>
          <w:tcPr>
            <w:tcW w:w="2268" w:type="dxa"/>
            <w:vAlign w:val="center"/>
          </w:tcPr>
          <w:p w14:paraId="5C93AB3A" w14:textId="77777777" w:rsidR="009B0676" w:rsidRDefault="009B0676" w:rsidP="004845C5">
            <w:pPr>
              <w:rPr>
                <w:rFonts w:ascii="Times New Roman" w:hAnsi="Times New Roman" w:cs="Times New Roman"/>
                <w:b/>
              </w:rPr>
            </w:pPr>
          </w:p>
          <w:p w14:paraId="6A1D5567" w14:textId="3DDA58CF" w:rsidR="009B0676" w:rsidRPr="00D92E26" w:rsidRDefault="000E1650" w:rsidP="00484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tr-TR"/>
              </w:rPr>
              <w:t>Person</w:t>
            </w:r>
            <w:r w:rsidR="006649AE" w:rsidRPr="006649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tr-TR"/>
              </w:rPr>
              <w:t xml:space="preserve"> im nicht-öffentlicher oder -institutioneller Dienst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62472F" w14:textId="271A1F3B" w:rsidR="004845C5" w:rsidRPr="006649AE" w:rsidRDefault="006649AE" w:rsidP="004845C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649AE">
              <w:rPr>
                <w:rFonts w:ascii="Times New Roman" w:hAnsi="Times New Roman" w:cs="Times New Roman"/>
                <w:color w:val="FF0000"/>
                <w:sz w:val="20"/>
                <w:szCs w:val="20"/>
                <w:lang w:val="de-DE"/>
              </w:rPr>
              <w:t>Erklärung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0F5185BB" w14:textId="77777777" w:rsidR="004845C5" w:rsidRPr="00D92E26" w:rsidRDefault="004845C5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E31652" w:rsidRPr="00D92E26" w14:paraId="2CB09150" w14:textId="77777777" w:rsidTr="00AB4D6B">
        <w:trPr>
          <w:trHeight w:val="472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bottom"/>
          </w:tcPr>
          <w:p w14:paraId="7892A428" w14:textId="3C18E409" w:rsidR="00E31652" w:rsidRPr="00ED5B53" w:rsidRDefault="00ED5B53" w:rsidP="006910D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ED5B53">
              <w:rPr>
                <w:rFonts w:ascii="Times New Roman" w:hAnsi="Times New Roman" w:cs="Times New Roman"/>
                <w:b/>
                <w:lang w:val="de-DE"/>
              </w:rPr>
              <w:t>Grund für die Reservierung</w:t>
            </w:r>
          </w:p>
        </w:tc>
      </w:tr>
      <w:tr w:rsidR="00E31652" w:rsidRPr="00D92E26" w14:paraId="3FD6B290" w14:textId="77777777" w:rsidTr="00AB4D6B">
        <w:trPr>
          <w:trHeight w:val="806"/>
        </w:trPr>
        <w:tc>
          <w:tcPr>
            <w:tcW w:w="10490" w:type="dxa"/>
            <w:gridSpan w:val="5"/>
            <w:vAlign w:val="center"/>
          </w:tcPr>
          <w:p w14:paraId="0CC36A6E" w14:textId="77777777" w:rsidR="00E31652" w:rsidRPr="00D92E26" w:rsidRDefault="00E31652" w:rsidP="00ED6744">
            <w:pPr>
              <w:rPr>
                <w:rFonts w:ascii="Times New Roman" w:hAnsi="Times New Roman" w:cs="Times New Roman"/>
              </w:rPr>
            </w:pPr>
          </w:p>
        </w:tc>
      </w:tr>
      <w:tr w:rsidR="00E31652" w:rsidRPr="00D92E26" w14:paraId="7F15C22B" w14:textId="77777777" w:rsidTr="00AB4D6B">
        <w:trPr>
          <w:trHeight w:val="296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56C" w14:textId="50291999" w:rsidR="00E31652" w:rsidRPr="009A4755" w:rsidRDefault="00E31652" w:rsidP="00E03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7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* </w:t>
            </w:r>
            <w:r w:rsidR="00ED5B53" w:rsidRPr="00ED5B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de-DE"/>
              </w:rPr>
              <w:t>Bitte geben Sie Ihren Grund für die Anfrage an.</w:t>
            </w:r>
          </w:p>
        </w:tc>
      </w:tr>
      <w:tr w:rsidR="004845C5" w:rsidRPr="00D92E26" w14:paraId="696BD9BE" w14:textId="77777777" w:rsidTr="00AB4D6B">
        <w:trPr>
          <w:trHeight w:val="344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14:paraId="00C6E5D5" w14:textId="77777777" w:rsidR="004845C5" w:rsidRPr="00D92E26" w:rsidRDefault="004845C5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655A52" w:rsidRPr="003A39D8" w14:paraId="55DE738B" w14:textId="41DABCF6" w:rsidTr="00AB4D6B">
        <w:trPr>
          <w:trHeight w:val="344"/>
        </w:trPr>
        <w:tc>
          <w:tcPr>
            <w:tcW w:w="2268" w:type="dxa"/>
            <w:vMerge w:val="restart"/>
            <w:vAlign w:val="center"/>
          </w:tcPr>
          <w:p w14:paraId="5B5F8478" w14:textId="60AF8DD7" w:rsidR="00861650" w:rsidRPr="003A39D8" w:rsidRDefault="000E1650" w:rsidP="004845C5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A39D8">
              <w:rPr>
                <w:rFonts w:ascii="Times New Roman" w:hAnsi="Times New Roman" w:cs="Times New Roman"/>
                <w:b/>
                <w:lang w:val="de-DE"/>
              </w:rPr>
              <w:t>Übernachtungsgäste</w:t>
            </w:r>
          </w:p>
          <w:p w14:paraId="698D4529" w14:textId="615029C6" w:rsidR="00861650" w:rsidRPr="003A39D8" w:rsidRDefault="00861650" w:rsidP="004845C5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985" w:type="dxa"/>
            <w:vAlign w:val="center"/>
          </w:tcPr>
          <w:p w14:paraId="2B1630B7" w14:textId="77777777" w:rsidR="00E34E9F" w:rsidRPr="003A39D8" w:rsidRDefault="00E34E9F" w:rsidP="00655A52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445F962" w14:textId="77777777" w:rsidR="000E1650" w:rsidRPr="003A39D8" w:rsidRDefault="000E1650" w:rsidP="00655A52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6BA313DA" w14:textId="5E5CF69A" w:rsidR="000E1650" w:rsidRPr="003A39D8" w:rsidRDefault="000E1650" w:rsidP="000E1650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A3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tr-TR"/>
              </w:rPr>
              <w:t>Person im öffentlicher oder nicht- öffentlicher Dienst</w:t>
            </w:r>
          </w:p>
        </w:tc>
        <w:tc>
          <w:tcPr>
            <w:tcW w:w="2036" w:type="dxa"/>
            <w:vAlign w:val="center"/>
          </w:tcPr>
          <w:p w14:paraId="2B630244" w14:textId="77777777" w:rsidR="000E1650" w:rsidRPr="003A39D8" w:rsidRDefault="000E1650" w:rsidP="004845C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70B978B" w14:textId="254C3441" w:rsidR="000E1650" w:rsidRPr="003A39D8" w:rsidRDefault="000E1650" w:rsidP="004845C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A39D8">
              <w:rPr>
                <w:rFonts w:ascii="Times New Roman" w:hAnsi="Times New Roman" w:cs="Times New Roman"/>
                <w:b/>
                <w:lang w:val="de-DE"/>
              </w:rPr>
              <w:t>Name-Nachname</w:t>
            </w:r>
          </w:p>
        </w:tc>
        <w:tc>
          <w:tcPr>
            <w:tcW w:w="2358" w:type="dxa"/>
            <w:vAlign w:val="center"/>
          </w:tcPr>
          <w:p w14:paraId="6A3D89DB" w14:textId="7E52C140" w:rsidR="00655A52" w:rsidRPr="003A39D8" w:rsidRDefault="000E1650" w:rsidP="0032761C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A39D8">
              <w:rPr>
                <w:rFonts w:ascii="Times New Roman" w:hAnsi="Times New Roman" w:cs="Times New Roman"/>
                <w:b/>
                <w:lang w:val="de-DE"/>
              </w:rPr>
              <w:t>Verwandtschaftsgrad</w:t>
            </w:r>
          </w:p>
        </w:tc>
        <w:tc>
          <w:tcPr>
            <w:tcW w:w="1843" w:type="dxa"/>
            <w:vAlign w:val="center"/>
          </w:tcPr>
          <w:p w14:paraId="04E9D53D" w14:textId="77777777" w:rsidR="00AB4D6B" w:rsidRPr="003A39D8" w:rsidRDefault="00AB4D6B" w:rsidP="00AB4D6B">
            <w:pPr>
              <w:pStyle w:val="Tabloerii"/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de-DE" w:eastAsia="en-US"/>
              </w:rPr>
            </w:pPr>
            <w:r w:rsidRPr="003A39D8">
              <w:rPr>
                <w:rFonts w:eastAsiaTheme="minorHAnsi"/>
                <w:b/>
                <w:sz w:val="22"/>
                <w:szCs w:val="22"/>
                <w:lang w:val="de-DE" w:eastAsia="en-US"/>
              </w:rPr>
              <w:t>Geburtsdatum</w:t>
            </w:r>
          </w:p>
          <w:p w14:paraId="7F900B25" w14:textId="4810263B" w:rsidR="00655A52" w:rsidRPr="003A39D8" w:rsidRDefault="00AB4D6B" w:rsidP="00AB4D6B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A39D8">
              <w:rPr>
                <w:rFonts w:ascii="Times New Roman" w:hAnsi="Times New Roman" w:cs="Times New Roman"/>
                <w:b/>
                <w:lang w:val="de-DE"/>
              </w:rPr>
              <w:t>(</w:t>
            </w:r>
            <w:r w:rsidRPr="003A39D8">
              <w:rPr>
                <w:rFonts w:ascii="Times New Roman" w:hAnsi="Times New Roman" w:cs="Times New Roman"/>
                <w:lang w:val="de-DE"/>
              </w:rPr>
              <w:t>Tag</w:t>
            </w:r>
            <w:r w:rsidRPr="003A39D8">
              <w:rPr>
                <w:rFonts w:ascii="Times New Roman" w:hAnsi="Times New Roman" w:cs="Times New Roman"/>
                <w:b/>
                <w:lang w:val="de-DE"/>
              </w:rPr>
              <w:t xml:space="preserve">, </w:t>
            </w:r>
            <w:r w:rsidRPr="003A39D8">
              <w:rPr>
                <w:rFonts w:ascii="Times New Roman" w:hAnsi="Times New Roman" w:cs="Times New Roman"/>
                <w:lang w:val="de-DE"/>
              </w:rPr>
              <w:t>Monat</w:t>
            </w:r>
            <w:r w:rsidRPr="003A39D8">
              <w:rPr>
                <w:rFonts w:ascii="Times New Roman" w:hAnsi="Times New Roman" w:cs="Times New Roman"/>
                <w:b/>
                <w:lang w:val="de-DE"/>
              </w:rPr>
              <w:t xml:space="preserve"> Jahr)</w:t>
            </w:r>
          </w:p>
        </w:tc>
      </w:tr>
      <w:tr w:rsidR="0032761C" w:rsidRPr="00E72B17" w14:paraId="62F5A53F" w14:textId="6101CB57" w:rsidTr="00AB4D6B">
        <w:trPr>
          <w:trHeight w:val="344"/>
        </w:trPr>
        <w:tc>
          <w:tcPr>
            <w:tcW w:w="2268" w:type="dxa"/>
            <w:vMerge/>
            <w:vAlign w:val="center"/>
          </w:tcPr>
          <w:p w14:paraId="5203854B" w14:textId="77777777" w:rsidR="0032761C" w:rsidRPr="00E72B17" w:rsidRDefault="0032761C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6C1D7A5E" w14:textId="040FE5B4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Align w:val="center"/>
          </w:tcPr>
          <w:p w14:paraId="41EC461C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Align w:val="center"/>
          </w:tcPr>
          <w:p w14:paraId="204A719F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CE2A6DE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32761C" w:rsidRPr="00E72B17" w14:paraId="44B6513D" w14:textId="15857C2D" w:rsidTr="00AB4D6B">
        <w:trPr>
          <w:trHeight w:val="344"/>
        </w:trPr>
        <w:tc>
          <w:tcPr>
            <w:tcW w:w="2268" w:type="dxa"/>
            <w:vMerge/>
            <w:vAlign w:val="center"/>
          </w:tcPr>
          <w:p w14:paraId="04D13C7B" w14:textId="77777777" w:rsidR="0032761C" w:rsidRPr="00E72B17" w:rsidRDefault="0032761C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6A09DEF2" w14:textId="70EBD852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Align w:val="center"/>
          </w:tcPr>
          <w:p w14:paraId="17BAE6D3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Align w:val="center"/>
          </w:tcPr>
          <w:p w14:paraId="7835D842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CF98E3C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32761C" w:rsidRPr="00E72B17" w14:paraId="7773C29E" w14:textId="10A1A1DC" w:rsidTr="00AB4D6B">
        <w:trPr>
          <w:trHeight w:val="34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1577557" w14:textId="77777777" w:rsidR="0032761C" w:rsidRPr="00E72B17" w:rsidRDefault="0032761C" w:rsidP="00484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3D5ED3" w14:textId="22D6A8E4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46BA4C9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09D8E95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CB23AE" w14:textId="77777777" w:rsidR="0032761C" w:rsidRPr="00E72B17" w:rsidRDefault="0032761C" w:rsidP="004845C5">
            <w:pPr>
              <w:rPr>
                <w:rFonts w:ascii="Times New Roman" w:hAnsi="Times New Roman" w:cs="Times New Roman"/>
              </w:rPr>
            </w:pPr>
          </w:p>
        </w:tc>
      </w:tr>
      <w:tr w:rsidR="00BD7733" w:rsidRPr="00E72B17" w14:paraId="683CF259" w14:textId="77777777" w:rsidTr="00AB4D6B">
        <w:trPr>
          <w:trHeight w:val="36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14:paraId="252A70FA" w14:textId="726BCA40" w:rsidR="00BD7733" w:rsidRPr="000C77A0" w:rsidRDefault="000C77A0" w:rsidP="00BD7733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de-DE"/>
              </w:rPr>
              <w:t>*</w:t>
            </w:r>
            <w:r w:rsidRPr="000C77A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de-DE"/>
              </w:rPr>
              <w:t>Der E-Mail sind das Reservierungsanfrageformular und die Ausweisdokumente der übernachtenden Personen beizufügen.</w:t>
            </w:r>
          </w:p>
        </w:tc>
      </w:tr>
    </w:tbl>
    <w:tbl>
      <w:tblPr>
        <w:tblpPr w:leftFromText="141" w:rightFromText="141" w:vertAnchor="text" w:horzAnchor="margin" w:tblpXSpec="center" w:tblpY="4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21"/>
        <w:gridCol w:w="1614"/>
        <w:gridCol w:w="1134"/>
        <w:gridCol w:w="2835"/>
      </w:tblGrid>
      <w:tr w:rsidR="00765D49" w:rsidRPr="00E72B17" w14:paraId="5FD514FE" w14:textId="77777777" w:rsidTr="001616A5">
        <w:trPr>
          <w:trHeight w:val="411"/>
        </w:trPr>
        <w:tc>
          <w:tcPr>
            <w:tcW w:w="1696" w:type="dxa"/>
            <w:vMerge w:val="restart"/>
            <w:vAlign w:val="center"/>
          </w:tcPr>
          <w:p w14:paraId="4602D84C" w14:textId="51CCB131" w:rsidR="00765D49" w:rsidRPr="00E72B17" w:rsidRDefault="00636457" w:rsidP="00BD7733">
            <w:pPr>
              <w:rPr>
                <w:rFonts w:ascii="Times New Roman" w:hAnsi="Times New Roman" w:cs="Times New Roman"/>
                <w:b/>
              </w:rPr>
            </w:pPr>
            <w:r w:rsidRPr="00636457">
              <w:rPr>
                <w:rFonts w:ascii="Times New Roman" w:hAnsi="Times New Roman" w:cs="Times New Roman"/>
                <w:b/>
                <w:lang w:val="de-DE"/>
              </w:rPr>
              <w:lastRenderedPageBreak/>
              <w:t>Anzahl Erwachsene</w:t>
            </w:r>
          </w:p>
        </w:tc>
        <w:tc>
          <w:tcPr>
            <w:tcW w:w="1418" w:type="dxa"/>
            <w:vMerge w:val="restart"/>
            <w:vAlign w:val="center"/>
          </w:tcPr>
          <w:p w14:paraId="7630AC61" w14:textId="77777777" w:rsidR="00765D49" w:rsidRPr="00E72B17" w:rsidRDefault="00765D49" w:rsidP="00BD773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72B17"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</w:tcPr>
          <w:p w14:paraId="4451FE19" w14:textId="4B706643" w:rsidR="00765D49" w:rsidRPr="00E72B17" w:rsidRDefault="00636457" w:rsidP="00BD773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6457">
              <w:rPr>
                <w:rFonts w:ascii="Times New Roman" w:hAnsi="Times New Roman" w:cs="Times New Roman"/>
                <w:b/>
              </w:rPr>
              <w:t>Anzahl</w:t>
            </w:r>
            <w:proofErr w:type="spellEnd"/>
            <w:r w:rsidRPr="00636457">
              <w:rPr>
                <w:rFonts w:ascii="Times New Roman" w:hAnsi="Times New Roman" w:cs="Times New Roman"/>
                <w:b/>
              </w:rPr>
              <w:t xml:space="preserve"> der </w:t>
            </w:r>
            <w:proofErr w:type="spellStart"/>
            <w:r w:rsidRPr="00636457">
              <w:rPr>
                <w:rFonts w:ascii="Times New Roman" w:hAnsi="Times New Roman" w:cs="Times New Roman"/>
                <w:b/>
              </w:rPr>
              <w:t>Kinder</w:t>
            </w:r>
            <w:proofErr w:type="spellEnd"/>
          </w:p>
        </w:tc>
        <w:tc>
          <w:tcPr>
            <w:tcW w:w="1614" w:type="dxa"/>
            <w:shd w:val="clear" w:color="auto" w:fill="auto"/>
            <w:vAlign w:val="center"/>
          </w:tcPr>
          <w:p w14:paraId="188DDE79" w14:textId="77777777" w:rsidR="00765D49" w:rsidRPr="004C1351" w:rsidRDefault="00765D49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4C1351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9C962F" w14:textId="57781E1D" w:rsidR="00765D49" w:rsidRPr="00636457" w:rsidRDefault="00636457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36457">
              <w:rPr>
                <w:rFonts w:ascii="Times New Roman" w:hAnsi="Times New Roman" w:cs="Times New Roman"/>
                <w:b/>
                <w:lang w:val="de-DE"/>
              </w:rPr>
              <w:t>Die gewünschte Anzahl der Zimmer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A54D4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E72B17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</w:tc>
      </w:tr>
      <w:tr w:rsidR="00765D49" w:rsidRPr="00E72B17" w14:paraId="3E59A799" w14:textId="77777777" w:rsidTr="001616A5">
        <w:trPr>
          <w:trHeight w:val="536"/>
        </w:trPr>
        <w:tc>
          <w:tcPr>
            <w:tcW w:w="1696" w:type="dxa"/>
            <w:vMerge/>
          </w:tcPr>
          <w:p w14:paraId="0C933529" w14:textId="77777777" w:rsidR="00765D49" w:rsidRPr="00E72B17" w:rsidRDefault="00765D49" w:rsidP="00BD7733">
            <w:pPr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6B140E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4ED0C5D" w14:textId="69C4BA31" w:rsidR="00765D49" w:rsidRPr="00E72B17" w:rsidRDefault="00636457" w:rsidP="00BD773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6457">
              <w:rPr>
                <w:rFonts w:ascii="Times New Roman" w:hAnsi="Times New Roman" w:cs="Times New Roman"/>
                <w:b/>
              </w:rPr>
              <w:t>Alter</w:t>
            </w:r>
            <w:proofErr w:type="spellEnd"/>
            <w:r w:rsidRPr="006364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6457">
              <w:rPr>
                <w:rFonts w:ascii="Times New Roman" w:hAnsi="Times New Roman" w:cs="Times New Roman"/>
                <w:b/>
              </w:rPr>
              <w:t>des</w:t>
            </w:r>
            <w:proofErr w:type="spellEnd"/>
            <w:r w:rsidRPr="006364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6457">
              <w:rPr>
                <w:rFonts w:ascii="Times New Roman" w:hAnsi="Times New Roman" w:cs="Times New Roman"/>
                <w:b/>
              </w:rPr>
              <w:t>Kindes</w:t>
            </w:r>
            <w:proofErr w:type="spellEnd"/>
          </w:p>
        </w:tc>
        <w:tc>
          <w:tcPr>
            <w:tcW w:w="1614" w:type="dxa"/>
            <w:shd w:val="clear" w:color="auto" w:fill="auto"/>
            <w:vAlign w:val="center"/>
          </w:tcPr>
          <w:p w14:paraId="25003D3B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E72B17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14:paraId="1539B410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61BD830E" w14:textId="77777777" w:rsidR="00765D49" w:rsidRPr="00E72B17" w:rsidRDefault="00765D49" w:rsidP="00BD7733">
            <w:pPr>
              <w:rPr>
                <w:rFonts w:ascii="Times New Roman" w:hAnsi="Times New Roman" w:cs="Times New Roman"/>
              </w:rPr>
            </w:pPr>
          </w:p>
        </w:tc>
      </w:tr>
    </w:tbl>
    <w:p w14:paraId="4943E560" w14:textId="6FADC5CF" w:rsidR="000C6B0F" w:rsidRDefault="000C6B0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88A7B6D" w14:textId="668CD466" w:rsidR="00BD7733" w:rsidRDefault="00BD773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804"/>
      </w:tblGrid>
      <w:tr w:rsidR="001B1DD5" w14:paraId="441F099C" w14:textId="4C9FAE9E" w:rsidTr="001616A5">
        <w:trPr>
          <w:trHeight w:val="388"/>
        </w:trPr>
        <w:tc>
          <w:tcPr>
            <w:tcW w:w="3118" w:type="dxa"/>
          </w:tcPr>
          <w:p w14:paraId="215299B2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7F5CFC" w14:textId="7191ACAB" w:rsidR="001B1DD5" w:rsidRPr="001B1DD5" w:rsidRDefault="00636457" w:rsidP="00824B1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36457">
              <w:rPr>
                <w:rFonts w:ascii="Times New Roman" w:hAnsi="Times New Roman" w:cs="Times New Roman"/>
                <w:b/>
                <w:sz w:val="20"/>
                <w:szCs w:val="20"/>
              </w:rPr>
              <w:t>Fahrzeugmodell</w:t>
            </w:r>
            <w:proofErr w:type="spellEnd"/>
            <w:r w:rsidRPr="0063645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Autok</w:t>
            </w:r>
            <w:r w:rsidRPr="00636457">
              <w:rPr>
                <w:rFonts w:ascii="Times New Roman" w:hAnsi="Times New Roman" w:cs="Times New Roman"/>
                <w:b/>
                <w:sz w:val="20"/>
                <w:szCs w:val="20"/>
              </w:rPr>
              <w:t>ennzeichen</w:t>
            </w:r>
            <w:proofErr w:type="spellEnd"/>
          </w:p>
        </w:tc>
        <w:tc>
          <w:tcPr>
            <w:tcW w:w="6804" w:type="dxa"/>
          </w:tcPr>
          <w:p w14:paraId="59AC939B" w14:textId="77777777" w:rsidR="00CD116F" w:rsidRDefault="00CD116F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C7AE" w14:textId="3FE926F6" w:rsidR="001B1DD5" w:rsidRPr="004C1351" w:rsidRDefault="004C1351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CD116F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/……………………………..</w:t>
            </w:r>
          </w:p>
          <w:p w14:paraId="24FAB6CC" w14:textId="6FE1103C" w:rsidR="004C1351" w:rsidRDefault="004C1351" w:rsidP="004C135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36457">
              <w:t xml:space="preserve"> </w:t>
            </w:r>
            <w:r w:rsidR="00636457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Dieser Bereich</w:t>
            </w:r>
            <w:r w:rsidR="00636457" w:rsidRPr="00636457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wird von unseren Gästen ausgefüllt, die mit dem Auto anreisen.</w:t>
            </w:r>
          </w:p>
        </w:tc>
      </w:tr>
    </w:tbl>
    <w:p w14:paraId="3AA1073E" w14:textId="2F039E23" w:rsidR="001B1DD5" w:rsidRDefault="001B1DD5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37"/>
        <w:tblW w:w="10569" w:type="dxa"/>
        <w:tblLayout w:type="fixed"/>
        <w:tblLook w:val="04A0" w:firstRow="1" w:lastRow="0" w:firstColumn="1" w:lastColumn="0" w:noHBand="0" w:noVBand="1"/>
      </w:tblPr>
      <w:tblGrid>
        <w:gridCol w:w="2016"/>
        <w:gridCol w:w="2377"/>
        <w:gridCol w:w="2548"/>
        <w:gridCol w:w="3628"/>
      </w:tblGrid>
      <w:tr w:rsidR="00BD7733" w:rsidRPr="00E72B17" w14:paraId="01EE6EDC" w14:textId="77777777" w:rsidTr="00642141">
        <w:trPr>
          <w:trHeight w:val="313"/>
        </w:trPr>
        <w:tc>
          <w:tcPr>
            <w:tcW w:w="2016" w:type="dxa"/>
            <w:vAlign w:val="center"/>
          </w:tcPr>
          <w:p w14:paraId="23C1AE32" w14:textId="278A35D5" w:rsidR="00BD7733" w:rsidRPr="00C90CF5" w:rsidRDefault="00636457" w:rsidP="00824B10">
            <w:p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sz w:val="24"/>
                <w:lang w:val="de-DE"/>
              </w:rPr>
              <w:t>Check-in-Datum</w:t>
            </w:r>
          </w:p>
        </w:tc>
        <w:tc>
          <w:tcPr>
            <w:tcW w:w="2377" w:type="dxa"/>
            <w:vAlign w:val="center"/>
          </w:tcPr>
          <w:p w14:paraId="5844841D" w14:textId="77777777" w:rsidR="00BD7733" w:rsidRPr="004608FD" w:rsidRDefault="00BD7733" w:rsidP="0082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548" w:type="dxa"/>
            <w:vAlign w:val="center"/>
          </w:tcPr>
          <w:p w14:paraId="578D1F1B" w14:textId="1B2A58E5" w:rsidR="00BD7733" w:rsidRPr="00E72B17" w:rsidRDefault="00636457" w:rsidP="006364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6457">
              <w:rPr>
                <w:rFonts w:ascii="Times New Roman" w:hAnsi="Times New Roman" w:cs="Times New Roman"/>
                <w:b/>
                <w:sz w:val="24"/>
              </w:rPr>
              <w:t>Check</w:t>
            </w:r>
            <w:proofErr w:type="spellEnd"/>
            <w:r w:rsidRPr="00636457">
              <w:rPr>
                <w:rFonts w:ascii="Times New Roman" w:hAnsi="Times New Roman" w:cs="Times New Roman"/>
                <w:b/>
                <w:sz w:val="24"/>
              </w:rPr>
              <w:t>-in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3628" w:type="dxa"/>
            <w:vAlign w:val="center"/>
          </w:tcPr>
          <w:p w14:paraId="5BEF2F17" w14:textId="77777777" w:rsidR="00BD7733" w:rsidRPr="004608FD" w:rsidRDefault="00BD7733" w:rsidP="008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D7733" w:rsidRPr="00E72B17" w14:paraId="74DC6A2C" w14:textId="77777777" w:rsidTr="00642141">
        <w:trPr>
          <w:trHeight w:val="313"/>
        </w:trPr>
        <w:tc>
          <w:tcPr>
            <w:tcW w:w="2016" w:type="dxa"/>
            <w:vAlign w:val="center"/>
          </w:tcPr>
          <w:p w14:paraId="331F97CF" w14:textId="4CEAA3FA" w:rsidR="00BD7733" w:rsidRPr="00C90CF5" w:rsidRDefault="00990176" w:rsidP="00990176">
            <w:p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Check-out-Datum</w:t>
            </w:r>
          </w:p>
        </w:tc>
        <w:tc>
          <w:tcPr>
            <w:tcW w:w="2377" w:type="dxa"/>
            <w:vAlign w:val="center"/>
          </w:tcPr>
          <w:p w14:paraId="5E0FA848" w14:textId="77777777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48" w:type="dxa"/>
            <w:vAlign w:val="center"/>
          </w:tcPr>
          <w:p w14:paraId="19B7B8F6" w14:textId="382699D8" w:rsidR="00BD7733" w:rsidRDefault="00990176" w:rsidP="009901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176">
              <w:rPr>
                <w:rFonts w:ascii="Times New Roman" w:hAnsi="Times New Roman" w:cs="Times New Roman"/>
                <w:b/>
              </w:rPr>
              <w:t>Check-out-</w:t>
            </w:r>
            <w:r>
              <w:rPr>
                <w:rFonts w:ascii="Times New Roman" w:hAnsi="Times New Roman" w:cs="Times New Roman"/>
                <w:b/>
              </w:rPr>
              <w:t>Uhr</w:t>
            </w:r>
            <w:proofErr w:type="spellEnd"/>
            <w:r w:rsidRPr="00990176">
              <w:rPr>
                <w:rFonts w:ascii="Times New Roman" w:hAnsi="Times New Roman" w:cs="Times New Roman"/>
                <w:b/>
              </w:rPr>
              <w:t xml:space="preserve"> </w:t>
            </w:r>
            <w:r w:rsidR="00BD773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628" w:type="dxa"/>
            <w:vAlign w:val="center"/>
          </w:tcPr>
          <w:p w14:paraId="383F70F0" w14:textId="2572EFD7" w:rsidR="00BD7733" w:rsidRPr="004608FD" w:rsidRDefault="00BD7733" w:rsidP="00B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3" w:rsidRPr="00D92E26" w14:paraId="37792639" w14:textId="77777777" w:rsidTr="00642141">
        <w:trPr>
          <w:trHeight w:val="458"/>
        </w:trPr>
        <w:tc>
          <w:tcPr>
            <w:tcW w:w="2016" w:type="dxa"/>
            <w:vAlign w:val="center"/>
          </w:tcPr>
          <w:p w14:paraId="46E202A9" w14:textId="5112E691" w:rsidR="00BD7733" w:rsidRPr="00C90CF5" w:rsidRDefault="00990176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Gewünschter Zimmertyp</w:t>
            </w:r>
          </w:p>
        </w:tc>
        <w:tc>
          <w:tcPr>
            <w:tcW w:w="2377" w:type="dxa"/>
            <w:vAlign w:val="center"/>
          </w:tcPr>
          <w:p w14:paraId="678CDDCA" w14:textId="114ECA1A" w:rsidR="00BD7733" w:rsidRPr="00D92E26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89681" wp14:editId="5503B693">
                      <wp:simplePos x="0" y="0"/>
                      <wp:positionH relativeFrom="column">
                        <wp:posOffset>1003300</wp:posOffset>
                      </wp:positionH>
                      <wp:positionV relativeFrom="page">
                        <wp:posOffset>24130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9E5BE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89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79pt;margin-top:1.9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" fillcolor="white [3201]" strokeweight=".5pt">
                      <v:textbox>
                        <w:txbxContent>
                          <w:p w14:paraId="07B9E5BE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proofErr w:type="spellStart"/>
            <w:r w:rsidR="00990176">
              <w:rPr>
                <w:rFonts w:ascii="Times New Roman" w:hAnsi="Times New Roman" w:cs="Times New Roman"/>
                <w:sz w:val="20"/>
                <w:szCs w:val="20"/>
              </w:rPr>
              <w:t>Einzelzimmer</w:t>
            </w:r>
            <w:proofErr w:type="spellEnd"/>
          </w:p>
        </w:tc>
        <w:tc>
          <w:tcPr>
            <w:tcW w:w="2548" w:type="dxa"/>
            <w:vAlign w:val="center"/>
          </w:tcPr>
          <w:p w14:paraId="22258AC4" w14:textId="792CE775" w:rsidR="00BD7733" w:rsidRPr="00D92E26" w:rsidRDefault="00642141" w:rsidP="006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97DF" wp14:editId="2FC49820">
                      <wp:simplePos x="0" y="0"/>
                      <wp:positionH relativeFrom="column">
                        <wp:posOffset>924560</wp:posOffset>
                      </wp:positionH>
                      <wp:positionV relativeFrom="page">
                        <wp:posOffset>95885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F689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97DF" id="Metin Kutusu 4" o:spid="_x0000_s1027" type="#_x0000_t202" style="position:absolute;margin-left:72.8pt;margin-top:7.55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" fillcolor="white [3201]" strokeweight=".5pt">
                      <v:textbox>
                        <w:txbxContent>
                          <w:p w14:paraId="01AF689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proofErr w:type="spellStart"/>
            <w:r w:rsidR="00990176">
              <w:rPr>
                <w:rFonts w:ascii="Times New Roman" w:hAnsi="Times New Roman" w:cs="Times New Roman"/>
                <w:sz w:val="20"/>
                <w:szCs w:val="20"/>
              </w:rPr>
              <w:t>Doppelzimmer</w:t>
            </w:r>
            <w:proofErr w:type="spellEnd"/>
          </w:p>
        </w:tc>
        <w:tc>
          <w:tcPr>
            <w:tcW w:w="3628" w:type="dxa"/>
            <w:vAlign w:val="center"/>
          </w:tcPr>
          <w:p w14:paraId="154948C3" w14:textId="2F9B0F7D" w:rsidR="00BD7733" w:rsidRPr="00D92E26" w:rsidRDefault="00BD7733" w:rsidP="006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80D6" wp14:editId="22173E6C">
                      <wp:simplePos x="0" y="0"/>
                      <wp:positionH relativeFrom="column">
                        <wp:posOffset>1494155</wp:posOffset>
                      </wp:positionH>
                      <wp:positionV relativeFrom="page">
                        <wp:posOffset>40005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4C360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0D6" id="Metin Kutusu 5" o:spid="_x0000_s1028" type="#_x0000_t202" style="position:absolute;margin-left:117.65pt;margin-top:3.15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" fillcolor="white [3201]" strokeweight=".5pt">
                      <v:textbox>
                        <w:txbxContent>
                          <w:p w14:paraId="414C360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642141" w:rsidRPr="0058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="00642141" w:rsidRPr="00642141">
              <w:rPr>
                <w:rFonts w:ascii="Times New Roman" w:hAnsi="Times New Roman" w:cs="Times New Roman"/>
                <w:sz w:val="20"/>
                <w:szCs w:val="20"/>
              </w:rPr>
              <w:t>Zimmer</w:t>
            </w:r>
            <w:proofErr w:type="spellEnd"/>
            <w:r w:rsidR="00642141" w:rsidRPr="00642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2141" w:rsidRPr="00642141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="00642141" w:rsidRPr="00642141">
              <w:rPr>
                <w:rFonts w:ascii="Times New Roman" w:hAnsi="Times New Roman" w:cs="Times New Roman"/>
                <w:sz w:val="20"/>
                <w:szCs w:val="20"/>
              </w:rPr>
              <w:t xml:space="preserve"> 3-Personen</w:t>
            </w:r>
          </w:p>
        </w:tc>
      </w:tr>
      <w:tr w:rsidR="00BD7733" w:rsidRPr="00D92E26" w14:paraId="1C238D18" w14:textId="77777777" w:rsidTr="00642141">
        <w:trPr>
          <w:trHeight w:val="458"/>
        </w:trPr>
        <w:tc>
          <w:tcPr>
            <w:tcW w:w="2016" w:type="dxa"/>
            <w:vAlign w:val="center"/>
          </w:tcPr>
          <w:p w14:paraId="3DBC3A30" w14:textId="62BCFA6B" w:rsidR="00BD7733" w:rsidRPr="00C90CF5" w:rsidRDefault="00C90CF5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Gästekartennummer / Zimmernummer</w:t>
            </w:r>
          </w:p>
        </w:tc>
        <w:tc>
          <w:tcPr>
            <w:tcW w:w="8553" w:type="dxa"/>
            <w:gridSpan w:val="3"/>
            <w:vAlign w:val="center"/>
          </w:tcPr>
          <w:p w14:paraId="79112956" w14:textId="1DD96DCC" w:rsidR="00BD7733" w:rsidRDefault="00BD7733" w:rsidP="00BD77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………....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/…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</w:t>
            </w:r>
          </w:p>
          <w:p w14:paraId="226BC9A5" w14:textId="7F8D27A9" w:rsidR="00BD7733" w:rsidRPr="006F6F26" w:rsidRDefault="00B10ADD" w:rsidP="00B10ADD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Dieser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Bereich </w:t>
            </w: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wird vom Gästehaus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ausgefüllt, b</w:t>
            </w: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itte lassen Sie dieses Feld leer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.</w:t>
            </w:r>
          </w:p>
        </w:tc>
      </w:tr>
    </w:tbl>
    <w:p w14:paraId="715C1A49" w14:textId="2F7333B7" w:rsidR="006F6F26" w:rsidRDefault="006F6F26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193B245" w14:textId="77777777" w:rsidR="000E74FC" w:rsidRDefault="000E74FC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70E700B" w14:textId="51590B34" w:rsidR="00861650" w:rsidRPr="00512C10" w:rsidRDefault="00861650" w:rsidP="00861650">
      <w:pPr>
        <w:spacing w:after="100" w:afterAutospacing="1" w:line="240" w:lineRule="auto"/>
        <w:rPr>
          <w:rFonts w:ascii="MetaPro-Norm" w:eastAsia="Times New Roman" w:hAnsi="MetaPro-Norm" w:cs="Times New Roman"/>
          <w:color w:val="34374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 xml:space="preserve">UNTERKUNFTSGEBÜHREN </w:t>
      </w:r>
      <w:r w:rsidRPr="00512C10">
        <w:rPr>
          <w:rFonts w:ascii="MetaPro-Norm" w:eastAsia="Times New Roman" w:hAnsi="MetaPro-Norm" w:cs="Times New Roman"/>
          <w:color w:val="343741"/>
          <w:sz w:val="24"/>
          <w:szCs w:val="24"/>
          <w:lang w:eastAsia="tr-TR"/>
        </w:rPr>
        <w:br/>
        <w:t> </w:t>
      </w:r>
    </w:p>
    <w:tbl>
      <w:tblPr>
        <w:tblW w:w="10313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1"/>
        <w:gridCol w:w="2348"/>
        <w:gridCol w:w="1723"/>
        <w:gridCol w:w="1741"/>
      </w:tblGrid>
      <w:tr w:rsidR="00861650" w:rsidRPr="00512C10" w14:paraId="6BB5955B" w14:textId="77777777" w:rsidTr="00861650">
        <w:trPr>
          <w:trHeight w:val="1094"/>
        </w:trPr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ED1BD4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KATEGORIE</w:t>
            </w:r>
          </w:p>
          <w:p w14:paraId="065178F3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E99A916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8B4A4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EINZELZİMMER</w:t>
            </w:r>
          </w:p>
          <w:p w14:paraId="4B36D6F6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E17DFA" w14:textId="213638EA" w:rsidR="00861650" w:rsidRPr="00990176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  <w:r w:rsidRPr="0099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PRO PERSON </w:t>
            </w:r>
            <w:r w:rsidR="00990176" w:rsidRPr="0099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Für</w:t>
            </w:r>
            <w:r w:rsidRPr="0099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</w:t>
            </w:r>
            <w:r w:rsidR="00990176" w:rsidRPr="0099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Doppelzimmer</w:t>
            </w:r>
          </w:p>
          <w:p w14:paraId="12AA94CC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B19B2" w14:textId="6CCBDAFB" w:rsidR="00861650" w:rsidRPr="00512C10" w:rsidRDefault="00861650" w:rsidP="0058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PRO PERSON </w:t>
            </w:r>
            <w:r w:rsidR="00580FBC" w:rsidRPr="0058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im Zimmer für 3-Personen</w:t>
            </w:r>
          </w:p>
        </w:tc>
      </w:tr>
      <w:tr w:rsidR="00861650" w:rsidRPr="00512C10" w14:paraId="349C392E" w14:textId="77777777" w:rsidTr="00861650">
        <w:trPr>
          <w:trHeight w:val="552"/>
        </w:trPr>
        <w:tc>
          <w:tcPr>
            <w:tcW w:w="4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FC024" w14:textId="3FA3DFBF" w:rsidR="00861650" w:rsidRPr="00512C10" w:rsidRDefault="00F74359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TDU-</w:t>
            </w:r>
            <w:r w:rsidRPr="00F058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Universitätspersonal</w:t>
            </w:r>
            <w:r w:rsidRPr="00BA1A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oder</w:t>
            </w:r>
            <w:r w:rsidRPr="00BA1A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 xml:space="preserve"> Rentner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 xml:space="preserve"> bei TDU</w:t>
            </w:r>
            <w:r w:rsidR="00861650" w:rsidRPr="00BA1A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, deren Ehegatten, Nachkommen und Abkömmlinge.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EAF720" w14:textId="38BEDCFF" w:rsidR="00861650" w:rsidRPr="00512C10" w:rsidRDefault="00062F77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 1.250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75C7D" w14:textId="0D0BD6D5" w:rsidR="00861650" w:rsidRPr="00512C10" w:rsidRDefault="00062F77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 1.00</w:t>
            </w:r>
            <w:r w:rsidR="00861650"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42DC2" w14:textId="70A3D3D1" w:rsidR="00861650" w:rsidRPr="00512C10" w:rsidRDefault="00861650" w:rsidP="000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₺ </w:t>
            </w:r>
            <w:r w:rsidR="0006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750</w:t>
            </w:r>
          </w:p>
        </w:tc>
      </w:tr>
      <w:tr w:rsidR="00861650" w:rsidRPr="00512C10" w14:paraId="32474627" w14:textId="77777777" w:rsidTr="00861650">
        <w:trPr>
          <w:trHeight w:val="552"/>
        </w:trPr>
        <w:tc>
          <w:tcPr>
            <w:tcW w:w="4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A5B0C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BA1A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Mitarbeiter oder Rentner in den anderen öffentlichen Einrichtungen und Organisationen, deren Ehegatten, Nachkommen und Abkömmlinge.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3C430" w14:textId="58269B68" w:rsidR="00861650" w:rsidRPr="00512C10" w:rsidRDefault="00861650" w:rsidP="000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 1.</w:t>
            </w:r>
            <w:r w:rsidR="0006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A1D55" w14:textId="708A632A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</w:t>
            </w:r>
            <w:r w:rsidR="0006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1.00</w:t>
            </w:r>
            <w:r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4330D" w14:textId="75D73CA0" w:rsidR="00861650" w:rsidRPr="00512C10" w:rsidRDefault="00861650" w:rsidP="0006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₺ </w:t>
            </w:r>
            <w:r w:rsidR="0006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750</w:t>
            </w:r>
          </w:p>
        </w:tc>
      </w:tr>
      <w:tr w:rsidR="00861650" w:rsidRPr="00512C10" w14:paraId="63AE1CD8" w14:textId="77777777" w:rsidTr="00861650">
        <w:trPr>
          <w:trHeight w:val="552"/>
        </w:trPr>
        <w:tc>
          <w:tcPr>
            <w:tcW w:w="4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B0422" w14:textId="77777777" w:rsidR="00861650" w:rsidRPr="00512C10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Personen im nicht-öffentlicher oder -institutioneller Dienst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BA6E83" w14:textId="6992B039" w:rsidR="00062F77" w:rsidRPr="00062F77" w:rsidRDefault="00062F77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 1.875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E4944" w14:textId="5B4504E5" w:rsidR="00861650" w:rsidRPr="00512C10" w:rsidRDefault="00062F77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 1.</w:t>
            </w:r>
            <w:r w:rsidR="00861650" w:rsidRPr="0051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D9FF3" w14:textId="76525813" w:rsidR="00861650" w:rsidRPr="00512C10" w:rsidRDefault="00062F77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₺ 1.125</w:t>
            </w:r>
            <w:bookmarkStart w:id="0" w:name="_GoBack"/>
            <w:bookmarkEnd w:id="0"/>
          </w:p>
        </w:tc>
      </w:tr>
    </w:tbl>
    <w:p w14:paraId="3B3727D2" w14:textId="77777777" w:rsidR="00861650" w:rsidRDefault="00861650" w:rsidP="00861650">
      <w:pPr>
        <w:pStyle w:val="AralkYok"/>
        <w:spacing w:before="240"/>
        <w:ind w:hanging="567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</w:p>
    <w:p w14:paraId="1FA73125" w14:textId="6D8C4FAD" w:rsidR="00861650" w:rsidRPr="00D60B8B" w:rsidRDefault="008823AE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="00861650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Die angegebenen Preise verstehen sich inklusive Mehrwertsteuer und Übernachtungssteuer.</w:t>
      </w:r>
    </w:p>
    <w:p w14:paraId="54B79FAA" w14:textId="5C8E50C6" w:rsidR="00861650" w:rsidRPr="00D60B8B" w:rsidRDefault="008823AE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="00861650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Die angegebenen Preise gelten für eine Übernachtung. Die Mahlzeiten werden im Gästehaus nicht</w:t>
      </w:r>
    </w:p>
    <w:p w14:paraId="6A9B8FFF" w14:textId="77777777" w:rsidR="00861650" w:rsidRPr="00D60B8B" w:rsidRDefault="00861650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angeboten. Unsere Gäste können an Wochentagen in unserer Mensa auf dem Campus zu den</w:t>
      </w:r>
    </w:p>
    <w:p w14:paraId="6C151907" w14:textId="02F562D7" w:rsidR="00861650" w:rsidRDefault="00861650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ausgewiesenen Gast-Preisen Verpflegungsangebote in Anspruch nehmen. </w:t>
      </w:r>
    </w:p>
    <w:p w14:paraId="1ADD7F5D" w14:textId="11D69BB5" w:rsidR="00F16A03" w:rsidRPr="00D60B8B" w:rsidRDefault="00F16A03" w:rsidP="00F16A03">
      <w:pPr>
        <w:spacing w:before="120" w:after="0" w:line="240" w:lineRule="auto"/>
        <w:ind w:left="284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      *</w:t>
      </w:r>
      <w:r w:rsidRPr="00F16A03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Unsere Gäste, die mit dem Auto zum Gästehaus fahren, nutzen den dafür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vorgesehenen Parkplatz auf dem Campus </w:t>
      </w:r>
      <w:r w:rsidRPr="00F16A03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unserer Universität.</w:t>
      </w:r>
    </w:p>
    <w:p w14:paraId="53598A22" w14:textId="0C0801E1" w:rsidR="00861650" w:rsidRPr="00D60B8B" w:rsidRDefault="008823AE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="00861650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Kinder im Alter</w:t>
      </w:r>
      <w:r w:rsidR="004B14E7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von 0-3 Jahren übernachten im Gästehaus </w:t>
      </w:r>
      <w:r w:rsidR="00861650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kostenfrei. Kinder im Alter von 3 bis 6 Jahren</w:t>
      </w:r>
    </w:p>
    <w:p w14:paraId="006E116A" w14:textId="4E85336A" w:rsidR="00861650" w:rsidRPr="00D60B8B" w:rsidRDefault="00861650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erhalten eine Ermäßigung von 50 %.</w:t>
      </w:r>
    </w:p>
    <w:p w14:paraId="199ECA54" w14:textId="22675B10" w:rsidR="00861650" w:rsidRPr="00D60B8B" w:rsidRDefault="008823AE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="00861650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Zustellbetten sind in den Zimmern nicht verfügbar.</w:t>
      </w:r>
    </w:p>
    <w:p w14:paraId="7BC4C28B" w14:textId="70C1DD05" w:rsidR="00861650" w:rsidRPr="00D60B8B" w:rsidRDefault="008823AE" w:rsidP="008823AE">
      <w:pPr>
        <w:spacing w:before="120"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="00861650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Der maximale Aufenthalt beträgt 30 Tage.</w:t>
      </w:r>
    </w:p>
    <w:p w14:paraId="29B52680" w14:textId="05A05AA6" w:rsidR="008823AE" w:rsidRDefault="008823AE" w:rsidP="008823AE">
      <w:pPr>
        <w:pStyle w:val="AralkYok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lastRenderedPageBreak/>
        <w:t xml:space="preserve">  * </w:t>
      </w:r>
      <w:r w:rsidR="007B7884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Für den Zutritt zum Gastahaus erhalten Sie eine Gästekarte und einen Zimmerschlüssel.</w:t>
      </w:r>
    </w:p>
    <w:p w14:paraId="1BDF9C39" w14:textId="02E6753D" w:rsidR="008823AE" w:rsidRPr="008823AE" w:rsidRDefault="008823AE" w:rsidP="008823AE">
      <w:pPr>
        <w:pStyle w:val="AralkYok"/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Pr="008823AE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Der Check-in in unserem Gästehaus beginnt um 14:00 Uhr und der Check-out muss bis 11:00 Uhr erfolgen.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r w:rsidRPr="008823AE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Wenn Sie nicht bis zur Abreisezeit des Gästehauses auschecken, wird die Gebühr für den nächsten Tag berechnet.</w:t>
      </w:r>
    </w:p>
    <w:p w14:paraId="31BD83E1" w14:textId="6E5E8F88" w:rsidR="007B7884" w:rsidRPr="00D60B8B" w:rsidRDefault="008823AE" w:rsidP="008823AE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*</w:t>
      </w:r>
      <w:r w:rsidR="007B7884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Unsere Gäste können eine Änderung oder Stornierung ihrer Reservierung beantragen, indem sie bis zu 48 Stunden vor dem Datum ihres Aufenthalts eine E-Mail an konukevi@tau.edu.tr senden.</w:t>
      </w:r>
      <w:r w:rsidR="001D696E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</w:t>
      </w:r>
      <w:r w:rsidR="007B7884" w:rsidRPr="00D60B8B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Am Tag des Aufenthalts; Für Stornierungen, die innerhalb der letzten 24 Stunden vor der Check-in-Zeit erfolgen, ist keine Rückerstattung möglich. </w:t>
      </w:r>
    </w:p>
    <w:p w14:paraId="584A26F2" w14:textId="5E16017C" w:rsidR="004F25FD" w:rsidRPr="00D60B8B" w:rsidRDefault="008D0A56" w:rsidP="008823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 *</w:t>
      </w:r>
      <w:r w:rsidRPr="008D0A56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Für die Gästekarte wird beim Check-in eine Kartenkaution in Höhe von 150 TL pro Person erhoben und nach </w:t>
      </w:r>
      <w:r w:rsidR="004B14E7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 xml:space="preserve">  </w:t>
      </w:r>
      <w:r w:rsidRPr="008D0A56">
        <w:rPr>
          <w:rFonts w:ascii="Times New Roman" w:eastAsia="Times New Roman" w:hAnsi="Times New Roman" w:cs="Times New Roman"/>
          <w:sz w:val="24"/>
          <w:szCs w:val="24"/>
          <w:lang w:val="de-DE" w:eastAsia="tr-TR"/>
        </w:rPr>
        <w:t>dem Check-out-Datum zurückerstattet.</w:t>
      </w:r>
    </w:p>
    <w:p w14:paraId="340019EC" w14:textId="77777777" w:rsidR="00824B10" w:rsidRDefault="00824B10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14:paraId="3DC91DB3" w14:textId="77777777" w:rsidR="00020EA4" w:rsidRPr="00020EA4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>Kontoinformationen für die Rückerstattung der Karteneinzahlung</w:t>
      </w:r>
    </w:p>
    <w:p w14:paraId="75CC822A" w14:textId="3FA526AA" w:rsidR="00785DD2" w:rsidRPr="00020EA4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>Bankname</w:t>
      </w:r>
      <w:r w:rsidR="00785DD2"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  <w:t>:</w:t>
      </w:r>
    </w:p>
    <w:p w14:paraId="1F7E2069" w14:textId="591F664B" w:rsidR="00785DD2" w:rsidRPr="00020EA4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IBAN </w:t>
      </w: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  <w:t xml:space="preserve">            </w:t>
      </w:r>
      <w:proofErr w:type="gramStart"/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 :</w:t>
      </w:r>
      <w:proofErr w:type="gramEnd"/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TR</w:t>
      </w:r>
    </w:p>
    <w:p w14:paraId="44AE2CB1" w14:textId="6DB0B53E" w:rsidR="00785DD2" w:rsidRPr="00785DD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>Name des Kontoinhabers</w:t>
      </w:r>
      <w:r w:rsidR="00785DD2" w:rsidRPr="00020EA4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="00785DD2" w:rsidRPr="00785DD2">
        <w:rPr>
          <w:rFonts w:ascii="Times New Roman" w:hAnsi="Times New Roman" w:cs="Times New Roman"/>
          <w:b/>
          <w:sz w:val="20"/>
          <w:szCs w:val="20"/>
          <w:lang w:eastAsia="tr-TR"/>
        </w:rPr>
        <w:t>:</w:t>
      </w:r>
    </w:p>
    <w:p w14:paraId="1E27670B" w14:textId="6345B306" w:rsidR="00E87A75" w:rsidRPr="00EC2BE7" w:rsidRDefault="00EC2BE7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C2BE7">
        <w:rPr>
          <w:rFonts w:ascii="Times New Roman" w:hAnsi="Times New Roman" w:cs="Times New Roman"/>
          <w:b/>
          <w:sz w:val="20"/>
          <w:szCs w:val="20"/>
          <w:lang w:val="de-DE" w:eastAsia="tr-TR"/>
        </w:rPr>
        <w:t>T.C. Identifikationsnummer des Kontoinhabers</w:t>
      </w:r>
      <w:r w:rsidR="000F720B" w:rsidRPr="00EC2BE7">
        <w:rPr>
          <w:rFonts w:ascii="Times New Roman" w:hAnsi="Times New Roman" w:cs="Times New Roman"/>
          <w:b/>
          <w:sz w:val="20"/>
          <w:szCs w:val="20"/>
          <w:lang w:val="de-DE" w:eastAsia="tr-TR"/>
        </w:rPr>
        <w:t>:</w:t>
      </w:r>
      <w:r w:rsidR="00785DD2" w:rsidRPr="00EC2BE7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</w:t>
      </w:r>
    </w:p>
    <w:p w14:paraId="40764390" w14:textId="77777777" w:rsidR="00042503" w:rsidRDefault="00042503" w:rsidP="00042503">
      <w:pPr>
        <w:spacing w:before="240" w:line="240" w:lineRule="auto"/>
        <w:ind w:left="708"/>
        <w:jc w:val="right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14:paraId="3CCB17D8" w14:textId="40E128DA" w:rsidR="00E87A75" w:rsidRDefault="00E87A75" w:rsidP="00042503">
      <w:pPr>
        <w:spacing w:before="240" w:after="0" w:line="240" w:lineRule="auto"/>
        <w:ind w:left="7080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sectPr w:rsidR="00E87A75" w:rsidSect="008823AE">
      <w:footerReference w:type="default" r:id="rId9"/>
      <w:pgSz w:w="11906" w:h="16838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E5936" w14:textId="77777777" w:rsidR="00926FE5" w:rsidRDefault="00926FE5" w:rsidP="00BD7733">
      <w:pPr>
        <w:spacing w:after="0" w:line="240" w:lineRule="auto"/>
      </w:pPr>
      <w:r>
        <w:separator/>
      </w:r>
    </w:p>
  </w:endnote>
  <w:endnote w:type="continuationSeparator" w:id="0">
    <w:p w14:paraId="44B04FD3" w14:textId="77777777" w:rsidR="00926FE5" w:rsidRDefault="00926FE5" w:rsidP="00B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taPro-Nor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048612"/>
      <w:docPartObj>
        <w:docPartGallery w:val="Page Numbers (Bottom of Page)"/>
        <w:docPartUnique/>
      </w:docPartObj>
    </w:sdtPr>
    <w:sdtEndPr/>
    <w:sdtContent>
      <w:p w14:paraId="0BFAB308" w14:textId="37F125FE" w:rsidR="000F720B" w:rsidRDefault="000F72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77">
          <w:rPr>
            <w:noProof/>
          </w:rPr>
          <w:t>3</w:t>
        </w:r>
        <w:r>
          <w:fldChar w:fldCharType="end"/>
        </w:r>
      </w:p>
    </w:sdtContent>
  </w:sdt>
  <w:p w14:paraId="70E48985" w14:textId="77777777" w:rsidR="000F720B" w:rsidRDefault="000F7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920E" w14:textId="77777777" w:rsidR="00926FE5" w:rsidRDefault="00926FE5" w:rsidP="00BD7733">
      <w:pPr>
        <w:spacing w:after="0" w:line="240" w:lineRule="auto"/>
      </w:pPr>
      <w:r>
        <w:separator/>
      </w:r>
    </w:p>
  </w:footnote>
  <w:footnote w:type="continuationSeparator" w:id="0">
    <w:p w14:paraId="1DB3615E" w14:textId="77777777" w:rsidR="00926FE5" w:rsidRDefault="00926FE5" w:rsidP="00B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0420D"/>
    <w:multiLevelType w:val="hybridMultilevel"/>
    <w:tmpl w:val="818EB5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5BB6"/>
    <w:multiLevelType w:val="hybridMultilevel"/>
    <w:tmpl w:val="55088684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0CB"/>
    <w:multiLevelType w:val="hybridMultilevel"/>
    <w:tmpl w:val="E96C7332"/>
    <w:lvl w:ilvl="0" w:tplc="C436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6BD7"/>
    <w:multiLevelType w:val="hybridMultilevel"/>
    <w:tmpl w:val="B3BCB8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6161"/>
    <w:multiLevelType w:val="hybridMultilevel"/>
    <w:tmpl w:val="246C8460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3749"/>
    <w:multiLevelType w:val="hybridMultilevel"/>
    <w:tmpl w:val="CAA00786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322C"/>
    <w:multiLevelType w:val="hybridMultilevel"/>
    <w:tmpl w:val="FC62D4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D39B8"/>
    <w:multiLevelType w:val="hybridMultilevel"/>
    <w:tmpl w:val="C4F4384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F25B48"/>
    <w:multiLevelType w:val="hybridMultilevel"/>
    <w:tmpl w:val="69FEC8D2"/>
    <w:lvl w:ilvl="0" w:tplc="03D0ADD6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9"/>
    <w:rsid w:val="00020EA4"/>
    <w:rsid w:val="00027214"/>
    <w:rsid w:val="00030502"/>
    <w:rsid w:val="00042503"/>
    <w:rsid w:val="00043468"/>
    <w:rsid w:val="00047249"/>
    <w:rsid w:val="00062F77"/>
    <w:rsid w:val="00093D80"/>
    <w:rsid w:val="00097DB7"/>
    <w:rsid w:val="000C6B0F"/>
    <w:rsid w:val="000C77A0"/>
    <w:rsid w:val="000D5461"/>
    <w:rsid w:val="000E1650"/>
    <w:rsid w:val="000E74FC"/>
    <w:rsid w:val="000F720B"/>
    <w:rsid w:val="00102BFB"/>
    <w:rsid w:val="00120AD9"/>
    <w:rsid w:val="001616A5"/>
    <w:rsid w:val="001713E1"/>
    <w:rsid w:val="00176FEB"/>
    <w:rsid w:val="00182773"/>
    <w:rsid w:val="001A11CD"/>
    <w:rsid w:val="001A50E3"/>
    <w:rsid w:val="001B1DD5"/>
    <w:rsid w:val="001C795B"/>
    <w:rsid w:val="001D0898"/>
    <w:rsid w:val="001D696E"/>
    <w:rsid w:val="001F4E25"/>
    <w:rsid w:val="00233575"/>
    <w:rsid w:val="00257CCD"/>
    <w:rsid w:val="002A2314"/>
    <w:rsid w:val="00305C1A"/>
    <w:rsid w:val="003062AA"/>
    <w:rsid w:val="003065A6"/>
    <w:rsid w:val="00324017"/>
    <w:rsid w:val="0032761C"/>
    <w:rsid w:val="00374572"/>
    <w:rsid w:val="00391FB9"/>
    <w:rsid w:val="00396F06"/>
    <w:rsid w:val="003A39D8"/>
    <w:rsid w:val="003D0316"/>
    <w:rsid w:val="00407C4A"/>
    <w:rsid w:val="00433698"/>
    <w:rsid w:val="00444FE6"/>
    <w:rsid w:val="004608FD"/>
    <w:rsid w:val="004845C5"/>
    <w:rsid w:val="004A580F"/>
    <w:rsid w:val="004B14E7"/>
    <w:rsid w:val="004B63D7"/>
    <w:rsid w:val="004C1351"/>
    <w:rsid w:val="004D123A"/>
    <w:rsid w:val="004F25FD"/>
    <w:rsid w:val="00524C15"/>
    <w:rsid w:val="00556D22"/>
    <w:rsid w:val="00566E12"/>
    <w:rsid w:val="00580FBC"/>
    <w:rsid w:val="005D0CA4"/>
    <w:rsid w:val="00600786"/>
    <w:rsid w:val="006302A7"/>
    <w:rsid w:val="00636457"/>
    <w:rsid w:val="00637378"/>
    <w:rsid w:val="00642141"/>
    <w:rsid w:val="00651933"/>
    <w:rsid w:val="00655A52"/>
    <w:rsid w:val="006649AE"/>
    <w:rsid w:val="00667618"/>
    <w:rsid w:val="006910D7"/>
    <w:rsid w:val="006A2F1A"/>
    <w:rsid w:val="006A3464"/>
    <w:rsid w:val="006A3844"/>
    <w:rsid w:val="006F6F26"/>
    <w:rsid w:val="00733DA6"/>
    <w:rsid w:val="00741A07"/>
    <w:rsid w:val="00765D49"/>
    <w:rsid w:val="00770166"/>
    <w:rsid w:val="00785DD2"/>
    <w:rsid w:val="007B5C89"/>
    <w:rsid w:val="007B7884"/>
    <w:rsid w:val="007F2627"/>
    <w:rsid w:val="00824B10"/>
    <w:rsid w:val="008413AB"/>
    <w:rsid w:val="00847563"/>
    <w:rsid w:val="00861650"/>
    <w:rsid w:val="008621F1"/>
    <w:rsid w:val="00866114"/>
    <w:rsid w:val="00880257"/>
    <w:rsid w:val="008823AE"/>
    <w:rsid w:val="008D0A56"/>
    <w:rsid w:val="00901B7B"/>
    <w:rsid w:val="009174D5"/>
    <w:rsid w:val="00924BF7"/>
    <w:rsid w:val="00926FE5"/>
    <w:rsid w:val="00935299"/>
    <w:rsid w:val="0094385B"/>
    <w:rsid w:val="0098173A"/>
    <w:rsid w:val="00990176"/>
    <w:rsid w:val="009A4755"/>
    <w:rsid w:val="009B0676"/>
    <w:rsid w:val="009C719D"/>
    <w:rsid w:val="009D793D"/>
    <w:rsid w:val="00A1449C"/>
    <w:rsid w:val="00A213AE"/>
    <w:rsid w:val="00A513F4"/>
    <w:rsid w:val="00A55E98"/>
    <w:rsid w:val="00A729C5"/>
    <w:rsid w:val="00A876FB"/>
    <w:rsid w:val="00AB4D6B"/>
    <w:rsid w:val="00AB7E53"/>
    <w:rsid w:val="00B104A9"/>
    <w:rsid w:val="00B10ADD"/>
    <w:rsid w:val="00B13680"/>
    <w:rsid w:val="00B47166"/>
    <w:rsid w:val="00B660D8"/>
    <w:rsid w:val="00BB204A"/>
    <w:rsid w:val="00BD7733"/>
    <w:rsid w:val="00BE3435"/>
    <w:rsid w:val="00C035EC"/>
    <w:rsid w:val="00C90CF5"/>
    <w:rsid w:val="00C92EB6"/>
    <w:rsid w:val="00CD116F"/>
    <w:rsid w:val="00D06EA1"/>
    <w:rsid w:val="00D60B8B"/>
    <w:rsid w:val="00D63FB7"/>
    <w:rsid w:val="00D92E26"/>
    <w:rsid w:val="00DB59A5"/>
    <w:rsid w:val="00DC4508"/>
    <w:rsid w:val="00DC5912"/>
    <w:rsid w:val="00DE700B"/>
    <w:rsid w:val="00E0396D"/>
    <w:rsid w:val="00E31652"/>
    <w:rsid w:val="00E34E9F"/>
    <w:rsid w:val="00E44889"/>
    <w:rsid w:val="00E56628"/>
    <w:rsid w:val="00E605C7"/>
    <w:rsid w:val="00E6561B"/>
    <w:rsid w:val="00E72B17"/>
    <w:rsid w:val="00E87A75"/>
    <w:rsid w:val="00EA54F8"/>
    <w:rsid w:val="00EC2BE7"/>
    <w:rsid w:val="00EC55EE"/>
    <w:rsid w:val="00ED5B53"/>
    <w:rsid w:val="00EE519D"/>
    <w:rsid w:val="00EF09DC"/>
    <w:rsid w:val="00F16A03"/>
    <w:rsid w:val="00F53F8E"/>
    <w:rsid w:val="00F74359"/>
    <w:rsid w:val="00F75514"/>
    <w:rsid w:val="00FB6AA8"/>
    <w:rsid w:val="00FF096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A78"/>
  <w15:docId w15:val="{869BEFA1-E6BE-4CFA-AC2A-FCBE1E0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32761C"/>
    <w:pPr>
      <w:keepNext/>
      <w:numPr>
        <w:ilvl w:val="3"/>
        <w:numId w:val="1"/>
      </w:numPr>
      <w:suppressAutoHyphens/>
      <w:spacing w:after="0" w:line="240" w:lineRule="auto"/>
      <w:ind w:left="6372"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5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31652"/>
    <w:pPr>
      <w:ind w:left="720"/>
      <w:contextualSpacing/>
    </w:pPr>
  </w:style>
  <w:style w:type="paragraph" w:styleId="AralkYok">
    <w:name w:val="No Spacing"/>
    <w:uiPriority w:val="1"/>
    <w:qFormat/>
    <w:rsid w:val="006910D7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rsid w:val="003276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oerii">
    <w:name w:val="Tablo İçeriği"/>
    <w:basedOn w:val="Normal"/>
    <w:rsid w:val="003276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5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5C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3"/>
  </w:style>
  <w:style w:type="paragraph" w:styleId="AltBilgi">
    <w:name w:val="footer"/>
    <w:basedOn w:val="Normal"/>
    <w:link w:val="Al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3"/>
  </w:style>
  <w:style w:type="character" w:styleId="SatrNumaras">
    <w:name w:val="line number"/>
    <w:basedOn w:val="VarsaylanParagrafYazTipi"/>
    <w:uiPriority w:val="99"/>
    <w:semiHidden/>
    <w:unhideWhenUsed/>
    <w:rsid w:val="00E87A75"/>
  </w:style>
  <w:style w:type="character" w:styleId="Vurgu">
    <w:name w:val="Emphasis"/>
    <w:basedOn w:val="VarsaylanParagrafYazTipi"/>
    <w:uiPriority w:val="20"/>
    <w:qFormat/>
    <w:rsid w:val="00AB4D6B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4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E795-92DE-4143-844F-0FCE7536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ZEYNEP DILARA OZTUNC</cp:lastModifiedBy>
  <cp:revision>37</cp:revision>
  <cp:lastPrinted>2024-09-30T08:59:00Z</cp:lastPrinted>
  <dcterms:created xsi:type="dcterms:W3CDTF">2024-10-04T09:19:00Z</dcterms:created>
  <dcterms:modified xsi:type="dcterms:W3CDTF">2024-11-07T08:18:00Z</dcterms:modified>
</cp:coreProperties>
</file>