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4F446" w14:textId="13C184AE" w:rsidR="001A11CD" w:rsidRDefault="004B63D7" w:rsidP="00E0396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70B9F14B" wp14:editId="77052362">
            <wp:simplePos x="0" y="0"/>
            <wp:positionH relativeFrom="margin">
              <wp:posOffset>400050</wp:posOffset>
            </wp:positionH>
            <wp:positionV relativeFrom="paragraph">
              <wp:posOffset>33655</wp:posOffset>
            </wp:positionV>
            <wp:extent cx="866775" cy="809625"/>
            <wp:effectExtent l="0" t="0" r="9525" b="9525"/>
            <wp:wrapThrough wrapText="bothSides">
              <wp:wrapPolygon edited="0">
                <wp:start x="0" y="0"/>
                <wp:lineTo x="0" y="21346"/>
                <wp:lineTo x="21363" y="21346"/>
                <wp:lineTo x="21363" y="0"/>
                <wp:lineTo x="0" y="0"/>
              </wp:wrapPolygon>
            </wp:wrapThrough>
            <wp:docPr id="1" name="Res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096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7A2563" w14:textId="15F8F174" w:rsidR="00B660D8" w:rsidRDefault="00B660D8" w:rsidP="000E74F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0FCC26AC" w14:textId="7FA386C7" w:rsidR="00BD7733" w:rsidRDefault="004B63D7" w:rsidP="000E74FC">
      <w:pPr>
        <w:pStyle w:val="AralkYok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TÜRK-ALMAN ÜNİVERSİTESİ</w:t>
      </w:r>
    </w:p>
    <w:p w14:paraId="06AFD831" w14:textId="79979391" w:rsidR="00B47166" w:rsidRDefault="000E74FC" w:rsidP="000E74FC">
      <w:pPr>
        <w:pStyle w:val="AralkYok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4B63D7">
        <w:rPr>
          <w:rFonts w:ascii="Times New Roman" w:hAnsi="Times New Roman" w:cs="Times New Roman"/>
          <w:b/>
          <w:sz w:val="24"/>
          <w:szCs w:val="24"/>
        </w:rPr>
        <w:t>KONUKEVİ</w:t>
      </w:r>
      <w:r w:rsidR="00B47166" w:rsidRPr="00D92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435">
        <w:rPr>
          <w:rFonts w:ascii="Times New Roman" w:hAnsi="Times New Roman" w:cs="Times New Roman"/>
          <w:b/>
          <w:sz w:val="24"/>
          <w:szCs w:val="24"/>
        </w:rPr>
        <w:t>REZERVASYON</w:t>
      </w:r>
      <w:r w:rsidR="00B47166" w:rsidRPr="00D92E26">
        <w:rPr>
          <w:rFonts w:ascii="Times New Roman" w:hAnsi="Times New Roman" w:cs="Times New Roman"/>
          <w:b/>
          <w:sz w:val="24"/>
          <w:szCs w:val="24"/>
        </w:rPr>
        <w:t xml:space="preserve"> FORMU</w:t>
      </w:r>
    </w:p>
    <w:p w14:paraId="2D9630C3" w14:textId="77777777" w:rsidR="004B63D7" w:rsidRPr="00D92E26" w:rsidRDefault="004B63D7" w:rsidP="006910D7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963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687"/>
        <w:gridCol w:w="27"/>
        <w:gridCol w:w="1456"/>
        <w:gridCol w:w="2835"/>
        <w:gridCol w:w="1134"/>
        <w:gridCol w:w="2500"/>
      </w:tblGrid>
      <w:tr w:rsidR="00E31652" w:rsidRPr="00D92E26" w14:paraId="4811F48A" w14:textId="77777777" w:rsidTr="004C1351">
        <w:trPr>
          <w:trHeight w:val="344"/>
        </w:trPr>
        <w:tc>
          <w:tcPr>
            <w:tcW w:w="9639" w:type="dxa"/>
            <w:gridSpan w:val="6"/>
            <w:vAlign w:val="center"/>
          </w:tcPr>
          <w:p w14:paraId="2450BA90" w14:textId="77777777" w:rsidR="00E31652" w:rsidRPr="00D92E26" w:rsidRDefault="00E0396D" w:rsidP="004845C5">
            <w:pPr>
              <w:rPr>
                <w:rFonts w:ascii="Times New Roman" w:hAnsi="Times New Roman" w:cs="Times New Roman"/>
                <w:b/>
              </w:rPr>
            </w:pPr>
            <w:r w:rsidRPr="00D92E26">
              <w:rPr>
                <w:rFonts w:ascii="Times New Roman" w:hAnsi="Times New Roman" w:cs="Times New Roman"/>
                <w:b/>
              </w:rPr>
              <w:t>Talepte Bulunan Kişinin</w:t>
            </w:r>
          </w:p>
        </w:tc>
      </w:tr>
      <w:tr w:rsidR="00733DA6" w:rsidRPr="00D92E26" w14:paraId="43962515" w14:textId="77777777" w:rsidTr="004C1351">
        <w:trPr>
          <w:trHeight w:val="404"/>
        </w:trPr>
        <w:tc>
          <w:tcPr>
            <w:tcW w:w="1714" w:type="dxa"/>
            <w:gridSpan w:val="2"/>
            <w:vAlign w:val="center"/>
          </w:tcPr>
          <w:p w14:paraId="73DF1DE2" w14:textId="77777777" w:rsidR="00733DA6" w:rsidRPr="00D92E26" w:rsidRDefault="00E0396D" w:rsidP="004845C5">
            <w:pPr>
              <w:rPr>
                <w:rFonts w:ascii="Times New Roman" w:hAnsi="Times New Roman" w:cs="Times New Roman"/>
                <w:b/>
              </w:rPr>
            </w:pPr>
            <w:r w:rsidRPr="00D92E26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7925" w:type="dxa"/>
            <w:gridSpan w:val="4"/>
            <w:vAlign w:val="center"/>
          </w:tcPr>
          <w:p w14:paraId="518A5971" w14:textId="77777777" w:rsidR="00733DA6" w:rsidRPr="00D92E26" w:rsidRDefault="00733DA6" w:rsidP="004845C5">
            <w:pPr>
              <w:rPr>
                <w:rFonts w:ascii="Times New Roman" w:hAnsi="Times New Roman" w:cs="Times New Roman"/>
              </w:rPr>
            </w:pPr>
          </w:p>
        </w:tc>
      </w:tr>
      <w:tr w:rsidR="00733DA6" w:rsidRPr="00D92E26" w14:paraId="76E091FD" w14:textId="77777777" w:rsidTr="004C1351">
        <w:trPr>
          <w:trHeight w:val="424"/>
        </w:trPr>
        <w:tc>
          <w:tcPr>
            <w:tcW w:w="1714" w:type="dxa"/>
            <w:gridSpan w:val="2"/>
            <w:vAlign w:val="center"/>
          </w:tcPr>
          <w:p w14:paraId="72197915" w14:textId="77777777" w:rsidR="00733DA6" w:rsidRPr="00D92E26" w:rsidRDefault="00E0396D" w:rsidP="004845C5">
            <w:pPr>
              <w:rPr>
                <w:rFonts w:ascii="Times New Roman" w:hAnsi="Times New Roman" w:cs="Times New Roman"/>
                <w:b/>
              </w:rPr>
            </w:pPr>
            <w:r w:rsidRPr="00D92E26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1456" w:type="dxa"/>
            <w:vAlign w:val="center"/>
          </w:tcPr>
          <w:p w14:paraId="56470E64" w14:textId="77777777" w:rsidR="00733DA6" w:rsidRPr="00D92E26" w:rsidRDefault="00733DA6" w:rsidP="0048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F000497" w14:textId="77777777" w:rsidR="00733DA6" w:rsidRPr="00D92E26" w:rsidRDefault="00E0396D" w:rsidP="004845C5">
            <w:pPr>
              <w:rPr>
                <w:rFonts w:ascii="Times New Roman" w:hAnsi="Times New Roman" w:cs="Times New Roman"/>
                <w:b/>
              </w:rPr>
            </w:pPr>
            <w:r w:rsidRPr="00D92E26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3634" w:type="dxa"/>
            <w:gridSpan w:val="2"/>
            <w:vAlign w:val="center"/>
          </w:tcPr>
          <w:p w14:paraId="3EBD1522" w14:textId="77777777" w:rsidR="00733DA6" w:rsidRPr="00D92E26" w:rsidRDefault="00733DA6" w:rsidP="004845C5">
            <w:pPr>
              <w:rPr>
                <w:rFonts w:ascii="Times New Roman" w:hAnsi="Times New Roman" w:cs="Times New Roman"/>
              </w:rPr>
            </w:pPr>
          </w:p>
        </w:tc>
      </w:tr>
      <w:tr w:rsidR="00D63FB7" w:rsidRPr="00D92E26" w14:paraId="5AFBAD3F" w14:textId="77777777" w:rsidTr="004C1351">
        <w:trPr>
          <w:trHeight w:val="113"/>
        </w:trPr>
        <w:tc>
          <w:tcPr>
            <w:tcW w:w="9639" w:type="dxa"/>
            <w:gridSpan w:val="6"/>
            <w:tcBorders>
              <w:left w:val="nil"/>
              <w:right w:val="nil"/>
            </w:tcBorders>
            <w:vAlign w:val="center"/>
          </w:tcPr>
          <w:p w14:paraId="204D928B" w14:textId="77777777" w:rsidR="00D63FB7" w:rsidRPr="00D92E26" w:rsidRDefault="00D63FB7" w:rsidP="004845C5">
            <w:pPr>
              <w:rPr>
                <w:rFonts w:ascii="Times New Roman" w:hAnsi="Times New Roman" w:cs="Times New Roman"/>
              </w:rPr>
            </w:pPr>
          </w:p>
        </w:tc>
      </w:tr>
      <w:tr w:rsidR="004B63D7" w:rsidRPr="00D92E26" w14:paraId="7E667102" w14:textId="59A464D7" w:rsidTr="004C1351">
        <w:trPr>
          <w:trHeight w:val="329"/>
        </w:trPr>
        <w:tc>
          <w:tcPr>
            <w:tcW w:w="16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4A7CE" w14:textId="03B0FD06" w:rsidR="004B63D7" w:rsidRPr="004B63D7" w:rsidRDefault="004B63D7" w:rsidP="00824B10">
            <w:pPr>
              <w:rPr>
                <w:rFonts w:ascii="Times New Roman" w:hAnsi="Times New Roman" w:cs="Times New Roman"/>
                <w:b/>
              </w:rPr>
            </w:pPr>
            <w:r w:rsidRPr="004B63D7">
              <w:rPr>
                <w:rFonts w:ascii="Times New Roman" w:hAnsi="Times New Roman" w:cs="Times New Roman"/>
                <w:b/>
              </w:rPr>
              <w:t>TAÜ Personeli</w:t>
            </w:r>
            <w:r w:rsidR="001D696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95118" w14:textId="4D9312AA" w:rsidR="004B63D7" w:rsidRPr="004B63D7" w:rsidRDefault="004B63D7" w:rsidP="00484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3D7">
              <w:rPr>
                <w:rFonts w:ascii="Times New Roman" w:hAnsi="Times New Roman" w:cs="Times New Roman"/>
                <w:sz w:val="20"/>
                <w:szCs w:val="20"/>
              </w:rPr>
              <w:t>Birimi</w:t>
            </w:r>
          </w:p>
        </w:tc>
        <w:tc>
          <w:tcPr>
            <w:tcW w:w="64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D662C" w14:textId="77777777" w:rsidR="004B63D7" w:rsidRPr="00D92E26" w:rsidRDefault="004B63D7" w:rsidP="004845C5">
            <w:pPr>
              <w:rPr>
                <w:rFonts w:ascii="Times New Roman" w:hAnsi="Times New Roman" w:cs="Times New Roman"/>
              </w:rPr>
            </w:pPr>
          </w:p>
        </w:tc>
      </w:tr>
      <w:tr w:rsidR="004B63D7" w:rsidRPr="00D92E26" w14:paraId="54A14683" w14:textId="6342B6A2" w:rsidTr="004C1351">
        <w:trPr>
          <w:trHeight w:val="333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AB651" w14:textId="77777777" w:rsidR="004B63D7" w:rsidRPr="00D92E26" w:rsidRDefault="004B63D7" w:rsidP="0048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12190" w14:textId="326BB768" w:rsidR="004B63D7" w:rsidRPr="004B63D7" w:rsidRDefault="004B63D7" w:rsidP="00484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3D7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64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5473C" w14:textId="77777777" w:rsidR="004B63D7" w:rsidRPr="00D92E26" w:rsidRDefault="004B63D7" w:rsidP="004845C5">
            <w:pPr>
              <w:rPr>
                <w:rFonts w:ascii="Times New Roman" w:hAnsi="Times New Roman" w:cs="Times New Roman"/>
              </w:rPr>
            </w:pPr>
          </w:p>
        </w:tc>
      </w:tr>
      <w:tr w:rsidR="00E0396D" w:rsidRPr="00D92E26" w14:paraId="66606F5F" w14:textId="77777777" w:rsidTr="004C1351">
        <w:trPr>
          <w:trHeight w:val="73"/>
        </w:trPr>
        <w:tc>
          <w:tcPr>
            <w:tcW w:w="9639" w:type="dxa"/>
            <w:gridSpan w:val="6"/>
            <w:tcBorders>
              <w:left w:val="nil"/>
              <w:right w:val="nil"/>
            </w:tcBorders>
            <w:vAlign w:val="center"/>
          </w:tcPr>
          <w:p w14:paraId="30FC9EAF" w14:textId="77777777" w:rsidR="00E0396D" w:rsidRPr="00D92E26" w:rsidRDefault="00E0396D" w:rsidP="004845C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FB7" w:rsidRPr="00D92E26" w14:paraId="600058CA" w14:textId="77777777" w:rsidTr="004C1351">
        <w:trPr>
          <w:trHeight w:val="344"/>
        </w:trPr>
        <w:tc>
          <w:tcPr>
            <w:tcW w:w="1714" w:type="dxa"/>
            <w:gridSpan w:val="2"/>
            <w:vAlign w:val="center"/>
          </w:tcPr>
          <w:p w14:paraId="1C9D7A83" w14:textId="77777777" w:rsidR="00D63FB7" w:rsidRPr="00D92E26" w:rsidRDefault="00E0396D" w:rsidP="004845C5">
            <w:pPr>
              <w:rPr>
                <w:rFonts w:ascii="Times New Roman" w:hAnsi="Times New Roman" w:cs="Times New Roman"/>
                <w:b/>
              </w:rPr>
            </w:pPr>
            <w:r w:rsidRPr="00D92E26">
              <w:rPr>
                <w:rFonts w:ascii="Times New Roman" w:hAnsi="Times New Roman" w:cs="Times New Roman"/>
                <w:b/>
              </w:rPr>
              <w:t>Kamu Personeli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14:paraId="6071B5C0" w14:textId="77B47E4B" w:rsidR="00D63FB7" w:rsidRPr="00D92E26" w:rsidRDefault="00D63FB7" w:rsidP="00484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26">
              <w:rPr>
                <w:rFonts w:ascii="Times New Roman" w:hAnsi="Times New Roman" w:cs="Times New Roman"/>
                <w:sz w:val="20"/>
                <w:szCs w:val="20"/>
              </w:rPr>
              <w:t>Kurumu ve Mesleği</w:t>
            </w:r>
            <w:r w:rsidR="004B63D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6469" w:type="dxa"/>
            <w:gridSpan w:val="3"/>
            <w:tcBorders>
              <w:left w:val="single" w:sz="4" w:space="0" w:color="auto"/>
            </w:tcBorders>
            <w:vAlign w:val="center"/>
          </w:tcPr>
          <w:p w14:paraId="05566F81" w14:textId="77777777" w:rsidR="00D63FB7" w:rsidRPr="00D92E26" w:rsidRDefault="00D63FB7" w:rsidP="00484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96D" w:rsidRPr="00D92E26" w14:paraId="2D1A6EE7" w14:textId="77777777" w:rsidTr="004C1351">
        <w:trPr>
          <w:trHeight w:val="73"/>
        </w:trPr>
        <w:tc>
          <w:tcPr>
            <w:tcW w:w="9639" w:type="dxa"/>
            <w:gridSpan w:val="6"/>
            <w:tcBorders>
              <w:left w:val="nil"/>
              <w:right w:val="nil"/>
            </w:tcBorders>
            <w:vAlign w:val="center"/>
          </w:tcPr>
          <w:p w14:paraId="085B2EAE" w14:textId="77777777" w:rsidR="00E0396D" w:rsidRPr="00D92E26" w:rsidRDefault="00E0396D" w:rsidP="004845C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45C5" w:rsidRPr="00D92E26" w14:paraId="45841E7E" w14:textId="77777777" w:rsidTr="004C1351">
        <w:trPr>
          <w:trHeight w:val="501"/>
        </w:trPr>
        <w:tc>
          <w:tcPr>
            <w:tcW w:w="1714" w:type="dxa"/>
            <w:gridSpan w:val="2"/>
            <w:vAlign w:val="center"/>
          </w:tcPr>
          <w:p w14:paraId="6A1D5567" w14:textId="1300B2EA" w:rsidR="004845C5" w:rsidRPr="00D92E26" w:rsidRDefault="00824B10" w:rsidP="004845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Kamu ve Kurum Personeli Dışı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14:paraId="0262472F" w14:textId="77777777" w:rsidR="004845C5" w:rsidRPr="00D92E26" w:rsidRDefault="004845C5" w:rsidP="00484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26">
              <w:rPr>
                <w:rFonts w:ascii="Times New Roman" w:hAnsi="Times New Roman" w:cs="Times New Roman"/>
                <w:sz w:val="20"/>
                <w:szCs w:val="20"/>
              </w:rPr>
              <w:t>Açıklama</w:t>
            </w:r>
          </w:p>
        </w:tc>
        <w:tc>
          <w:tcPr>
            <w:tcW w:w="6469" w:type="dxa"/>
            <w:gridSpan w:val="3"/>
            <w:tcBorders>
              <w:left w:val="single" w:sz="4" w:space="0" w:color="auto"/>
            </w:tcBorders>
            <w:vAlign w:val="center"/>
          </w:tcPr>
          <w:p w14:paraId="0F5185BB" w14:textId="77777777" w:rsidR="004845C5" w:rsidRPr="00D92E26" w:rsidRDefault="004845C5" w:rsidP="004845C5">
            <w:pPr>
              <w:rPr>
                <w:rFonts w:ascii="Times New Roman" w:hAnsi="Times New Roman" w:cs="Times New Roman"/>
              </w:rPr>
            </w:pPr>
          </w:p>
        </w:tc>
      </w:tr>
      <w:tr w:rsidR="00E31652" w:rsidRPr="00D92E26" w14:paraId="2CB09150" w14:textId="77777777" w:rsidTr="004C1351">
        <w:trPr>
          <w:trHeight w:val="472"/>
        </w:trPr>
        <w:tc>
          <w:tcPr>
            <w:tcW w:w="9639" w:type="dxa"/>
            <w:gridSpan w:val="6"/>
            <w:tcBorders>
              <w:left w:val="nil"/>
              <w:right w:val="nil"/>
            </w:tcBorders>
            <w:vAlign w:val="bottom"/>
          </w:tcPr>
          <w:p w14:paraId="7892A428" w14:textId="041508C6" w:rsidR="00E31652" w:rsidRPr="00D92E26" w:rsidRDefault="00E0396D" w:rsidP="006910D7">
            <w:pPr>
              <w:rPr>
                <w:rFonts w:ascii="Times New Roman" w:hAnsi="Times New Roman" w:cs="Times New Roman"/>
                <w:b/>
              </w:rPr>
            </w:pPr>
            <w:r w:rsidRPr="00D92E26">
              <w:rPr>
                <w:rFonts w:ascii="Times New Roman" w:hAnsi="Times New Roman" w:cs="Times New Roman"/>
                <w:b/>
              </w:rPr>
              <w:t xml:space="preserve">Rezervasyon Sebebi </w:t>
            </w:r>
          </w:p>
        </w:tc>
      </w:tr>
      <w:tr w:rsidR="00E31652" w:rsidRPr="00D92E26" w14:paraId="3FD6B290" w14:textId="77777777" w:rsidTr="004C1351">
        <w:trPr>
          <w:trHeight w:val="806"/>
        </w:trPr>
        <w:tc>
          <w:tcPr>
            <w:tcW w:w="9639" w:type="dxa"/>
            <w:gridSpan w:val="6"/>
            <w:vAlign w:val="center"/>
          </w:tcPr>
          <w:p w14:paraId="0CC36A6E" w14:textId="77777777" w:rsidR="00E31652" w:rsidRPr="00D92E26" w:rsidRDefault="00E31652" w:rsidP="00ED6744">
            <w:pPr>
              <w:rPr>
                <w:rFonts w:ascii="Times New Roman" w:hAnsi="Times New Roman" w:cs="Times New Roman"/>
              </w:rPr>
            </w:pPr>
          </w:p>
        </w:tc>
      </w:tr>
      <w:tr w:rsidR="00E31652" w:rsidRPr="00D92E26" w14:paraId="7F15C22B" w14:textId="77777777" w:rsidTr="004C1351">
        <w:trPr>
          <w:trHeight w:val="296"/>
        </w:trPr>
        <w:tc>
          <w:tcPr>
            <w:tcW w:w="96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D056C" w14:textId="02F3006A" w:rsidR="00E31652" w:rsidRPr="009A4755" w:rsidRDefault="00E31652" w:rsidP="00E039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475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* </w:t>
            </w:r>
            <w:r w:rsidR="00E0396D" w:rsidRPr="009A475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Lütfen talep gerekçenizi belirtiniz</w:t>
            </w:r>
            <w:r w:rsidR="00BD773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</w:p>
        </w:tc>
      </w:tr>
      <w:tr w:rsidR="004845C5" w:rsidRPr="00D92E26" w14:paraId="696BD9BE" w14:textId="77777777" w:rsidTr="004C1351">
        <w:trPr>
          <w:trHeight w:val="344"/>
        </w:trPr>
        <w:tc>
          <w:tcPr>
            <w:tcW w:w="9639" w:type="dxa"/>
            <w:gridSpan w:val="6"/>
            <w:tcBorders>
              <w:left w:val="nil"/>
              <w:right w:val="nil"/>
            </w:tcBorders>
            <w:vAlign w:val="center"/>
          </w:tcPr>
          <w:p w14:paraId="00C6E5D5" w14:textId="77777777" w:rsidR="004845C5" w:rsidRPr="00D92E26" w:rsidRDefault="004845C5" w:rsidP="004845C5">
            <w:pPr>
              <w:rPr>
                <w:rFonts w:ascii="Times New Roman" w:hAnsi="Times New Roman" w:cs="Times New Roman"/>
              </w:rPr>
            </w:pPr>
          </w:p>
        </w:tc>
      </w:tr>
      <w:tr w:rsidR="00655A52" w:rsidRPr="00E72B17" w14:paraId="55DE738B" w14:textId="41DABCF6" w:rsidTr="004C1351">
        <w:trPr>
          <w:trHeight w:val="344"/>
        </w:trPr>
        <w:tc>
          <w:tcPr>
            <w:tcW w:w="1714" w:type="dxa"/>
            <w:gridSpan w:val="2"/>
            <w:vMerge w:val="restart"/>
            <w:vAlign w:val="center"/>
          </w:tcPr>
          <w:p w14:paraId="698D4529" w14:textId="2CF9BEAC" w:rsidR="00655A52" w:rsidRPr="00E72B17" w:rsidRDefault="00655A52" w:rsidP="004845C5">
            <w:pPr>
              <w:rPr>
                <w:rFonts w:ascii="Times New Roman" w:hAnsi="Times New Roman" w:cs="Times New Roman"/>
                <w:b/>
              </w:rPr>
            </w:pPr>
            <w:r w:rsidRPr="00E72B17">
              <w:rPr>
                <w:rFonts w:ascii="Times New Roman" w:hAnsi="Times New Roman" w:cs="Times New Roman"/>
                <w:b/>
              </w:rPr>
              <w:t>Konaklayacak Kişi veya Kişiler</w:t>
            </w:r>
          </w:p>
        </w:tc>
        <w:tc>
          <w:tcPr>
            <w:tcW w:w="1456" w:type="dxa"/>
            <w:vAlign w:val="center"/>
          </w:tcPr>
          <w:p w14:paraId="6BA313DA" w14:textId="27796491" w:rsidR="00655A52" w:rsidRPr="00E72B17" w:rsidRDefault="00655A52" w:rsidP="00655A5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Kamu çalışanı veya Kamu dışı</w:t>
            </w:r>
          </w:p>
        </w:tc>
        <w:tc>
          <w:tcPr>
            <w:tcW w:w="2835" w:type="dxa"/>
            <w:vAlign w:val="center"/>
          </w:tcPr>
          <w:p w14:paraId="070B978B" w14:textId="25191AD7" w:rsidR="00655A52" w:rsidRPr="00E72B17" w:rsidRDefault="00655A52" w:rsidP="004845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B17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1134" w:type="dxa"/>
            <w:vAlign w:val="center"/>
          </w:tcPr>
          <w:p w14:paraId="6A3D89DB" w14:textId="4587D538" w:rsidR="00655A52" w:rsidRPr="00E72B17" w:rsidRDefault="00655A52" w:rsidP="0032761C">
            <w:pPr>
              <w:rPr>
                <w:rFonts w:ascii="Times New Roman" w:hAnsi="Times New Roman" w:cs="Times New Roman"/>
                <w:b/>
              </w:rPr>
            </w:pPr>
            <w:r w:rsidRPr="00E72B17">
              <w:rPr>
                <w:rFonts w:ascii="Times New Roman" w:hAnsi="Times New Roman" w:cs="Times New Roman"/>
                <w:b/>
              </w:rPr>
              <w:t>Yakınlık Derecesi</w:t>
            </w:r>
          </w:p>
        </w:tc>
        <w:tc>
          <w:tcPr>
            <w:tcW w:w="2500" w:type="dxa"/>
            <w:vAlign w:val="center"/>
          </w:tcPr>
          <w:p w14:paraId="1B6CA8D9" w14:textId="393546D6" w:rsidR="00655A52" w:rsidRPr="00E72B17" w:rsidRDefault="00655A52" w:rsidP="0032761C">
            <w:pPr>
              <w:pStyle w:val="Tabloerii"/>
              <w:snapToGrid w:val="0"/>
              <w:jc w:val="center"/>
              <w:rPr>
                <w:b/>
              </w:rPr>
            </w:pPr>
            <w:r w:rsidRPr="00E72B17">
              <w:rPr>
                <w:b/>
                <w:sz w:val="22"/>
                <w:szCs w:val="22"/>
              </w:rPr>
              <w:t>Doğum Tarihi</w:t>
            </w:r>
          </w:p>
          <w:p w14:paraId="7F900B25" w14:textId="32963D9D" w:rsidR="00655A52" w:rsidRPr="00E72B17" w:rsidRDefault="00655A52" w:rsidP="003276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B17">
              <w:rPr>
                <w:rFonts w:ascii="Times New Roman" w:hAnsi="Times New Roman" w:cs="Times New Roman"/>
                <w:b/>
              </w:rPr>
              <w:t>(Ay ve Gün Dahil)</w:t>
            </w:r>
          </w:p>
        </w:tc>
      </w:tr>
      <w:tr w:rsidR="0032761C" w:rsidRPr="00E72B17" w14:paraId="62F5A53F" w14:textId="6101CB57" w:rsidTr="004C1351">
        <w:trPr>
          <w:trHeight w:val="344"/>
        </w:trPr>
        <w:tc>
          <w:tcPr>
            <w:tcW w:w="1714" w:type="dxa"/>
            <w:gridSpan w:val="2"/>
            <w:vMerge/>
            <w:vAlign w:val="center"/>
          </w:tcPr>
          <w:p w14:paraId="5203854B" w14:textId="77777777" w:rsidR="0032761C" w:rsidRPr="00E72B17" w:rsidRDefault="0032761C" w:rsidP="004845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6" w:type="dxa"/>
            <w:vAlign w:val="center"/>
          </w:tcPr>
          <w:p w14:paraId="6C1D7A5E" w14:textId="040FE5B4" w:rsidR="0032761C" w:rsidRPr="00E72B17" w:rsidRDefault="0032761C" w:rsidP="0048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41EC461C" w14:textId="77777777" w:rsidR="0032761C" w:rsidRPr="00E72B17" w:rsidRDefault="0032761C" w:rsidP="0048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04A719F" w14:textId="77777777" w:rsidR="0032761C" w:rsidRPr="00E72B17" w:rsidRDefault="0032761C" w:rsidP="0048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vAlign w:val="center"/>
          </w:tcPr>
          <w:p w14:paraId="1CE2A6DE" w14:textId="77777777" w:rsidR="0032761C" w:rsidRPr="00E72B17" w:rsidRDefault="0032761C" w:rsidP="004845C5">
            <w:pPr>
              <w:rPr>
                <w:rFonts w:ascii="Times New Roman" w:hAnsi="Times New Roman" w:cs="Times New Roman"/>
              </w:rPr>
            </w:pPr>
          </w:p>
        </w:tc>
      </w:tr>
      <w:tr w:rsidR="0032761C" w:rsidRPr="00E72B17" w14:paraId="44B6513D" w14:textId="15857C2D" w:rsidTr="004C1351">
        <w:trPr>
          <w:trHeight w:val="344"/>
        </w:trPr>
        <w:tc>
          <w:tcPr>
            <w:tcW w:w="1714" w:type="dxa"/>
            <w:gridSpan w:val="2"/>
            <w:vMerge/>
            <w:vAlign w:val="center"/>
          </w:tcPr>
          <w:p w14:paraId="04D13C7B" w14:textId="77777777" w:rsidR="0032761C" w:rsidRPr="00E72B17" w:rsidRDefault="0032761C" w:rsidP="004845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6" w:type="dxa"/>
            <w:vAlign w:val="center"/>
          </w:tcPr>
          <w:p w14:paraId="6A09DEF2" w14:textId="70EBD852" w:rsidR="0032761C" w:rsidRPr="00E72B17" w:rsidRDefault="0032761C" w:rsidP="0048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17BAE6D3" w14:textId="77777777" w:rsidR="0032761C" w:rsidRPr="00E72B17" w:rsidRDefault="0032761C" w:rsidP="0048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835D842" w14:textId="77777777" w:rsidR="0032761C" w:rsidRPr="00E72B17" w:rsidRDefault="0032761C" w:rsidP="0048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vAlign w:val="center"/>
          </w:tcPr>
          <w:p w14:paraId="3CF98E3C" w14:textId="77777777" w:rsidR="0032761C" w:rsidRPr="00E72B17" w:rsidRDefault="0032761C" w:rsidP="004845C5">
            <w:pPr>
              <w:rPr>
                <w:rFonts w:ascii="Times New Roman" w:hAnsi="Times New Roman" w:cs="Times New Roman"/>
              </w:rPr>
            </w:pPr>
          </w:p>
        </w:tc>
      </w:tr>
      <w:tr w:rsidR="0032761C" w:rsidRPr="00E72B17" w14:paraId="7773C29E" w14:textId="10A1A1DC" w:rsidTr="004C1351">
        <w:trPr>
          <w:trHeight w:val="344"/>
        </w:trPr>
        <w:tc>
          <w:tcPr>
            <w:tcW w:w="17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1577557" w14:textId="77777777" w:rsidR="0032761C" w:rsidRPr="00E72B17" w:rsidRDefault="0032761C" w:rsidP="004845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333D5ED3" w14:textId="22D6A8E4" w:rsidR="0032761C" w:rsidRPr="00E72B17" w:rsidRDefault="0032761C" w:rsidP="0048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46BA4C9" w14:textId="77777777" w:rsidR="0032761C" w:rsidRPr="00E72B17" w:rsidRDefault="0032761C" w:rsidP="0048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09D8E95" w14:textId="77777777" w:rsidR="0032761C" w:rsidRPr="00E72B17" w:rsidRDefault="0032761C" w:rsidP="0048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14:paraId="23CB23AE" w14:textId="77777777" w:rsidR="0032761C" w:rsidRPr="00E72B17" w:rsidRDefault="0032761C" w:rsidP="004845C5">
            <w:pPr>
              <w:rPr>
                <w:rFonts w:ascii="Times New Roman" w:hAnsi="Times New Roman" w:cs="Times New Roman"/>
              </w:rPr>
            </w:pPr>
          </w:p>
        </w:tc>
      </w:tr>
      <w:tr w:rsidR="00BD7733" w:rsidRPr="00E72B17" w14:paraId="683CF259" w14:textId="77777777" w:rsidTr="004C1351">
        <w:trPr>
          <w:trHeight w:val="360"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vAlign w:val="center"/>
          </w:tcPr>
          <w:p w14:paraId="252A70FA" w14:textId="1E908140" w:rsidR="00BD7733" w:rsidRPr="00E72B17" w:rsidRDefault="00BD7733" w:rsidP="00BD7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*</w:t>
            </w:r>
            <w:r w:rsidRPr="00F53F8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Rezervasyon talep formunuz ile konaklayacak kişilerin kimlik belgesi maile eklenmesi gerekmektedir.</w:t>
            </w:r>
          </w:p>
        </w:tc>
      </w:tr>
    </w:tbl>
    <w:tbl>
      <w:tblPr>
        <w:tblpPr w:leftFromText="141" w:rightFromText="141" w:vertAnchor="text" w:horzAnchor="margin" w:tblpXSpec="center" w:tblpY="40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418"/>
        <w:gridCol w:w="1221"/>
        <w:gridCol w:w="1614"/>
        <w:gridCol w:w="1134"/>
        <w:gridCol w:w="2551"/>
      </w:tblGrid>
      <w:tr w:rsidR="00765D49" w:rsidRPr="00E72B17" w14:paraId="5FD514FE" w14:textId="77777777" w:rsidTr="001B1DD5">
        <w:trPr>
          <w:trHeight w:val="411"/>
        </w:trPr>
        <w:tc>
          <w:tcPr>
            <w:tcW w:w="1696" w:type="dxa"/>
            <w:vMerge w:val="restart"/>
            <w:vAlign w:val="center"/>
          </w:tcPr>
          <w:p w14:paraId="4602D84C" w14:textId="77777777" w:rsidR="00765D49" w:rsidRPr="00E72B17" w:rsidRDefault="00765D49" w:rsidP="00BD7733">
            <w:pPr>
              <w:rPr>
                <w:rFonts w:ascii="Times New Roman" w:hAnsi="Times New Roman" w:cs="Times New Roman"/>
                <w:b/>
              </w:rPr>
            </w:pPr>
            <w:r w:rsidRPr="00E72B17">
              <w:rPr>
                <w:rFonts w:ascii="Times New Roman" w:hAnsi="Times New Roman" w:cs="Times New Roman"/>
                <w:b/>
              </w:rPr>
              <w:t>Yetişkin Sayısı</w:t>
            </w:r>
          </w:p>
        </w:tc>
        <w:tc>
          <w:tcPr>
            <w:tcW w:w="1418" w:type="dxa"/>
            <w:vMerge w:val="restart"/>
            <w:vAlign w:val="center"/>
          </w:tcPr>
          <w:p w14:paraId="7630AC61" w14:textId="77777777" w:rsidR="00765D49" w:rsidRPr="00E72B17" w:rsidRDefault="00765D49" w:rsidP="00BD7733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72B17">
              <w:rPr>
                <w:rFonts w:ascii="Times New Roman" w:hAnsi="Times New Roman" w:cs="Times New Roman"/>
                <w:b/>
              </w:rPr>
              <w:t>…………….</w:t>
            </w:r>
            <w:proofErr w:type="gramEnd"/>
          </w:p>
        </w:tc>
        <w:tc>
          <w:tcPr>
            <w:tcW w:w="1221" w:type="dxa"/>
            <w:shd w:val="clear" w:color="auto" w:fill="auto"/>
            <w:vAlign w:val="center"/>
          </w:tcPr>
          <w:p w14:paraId="4451FE19" w14:textId="77777777" w:rsidR="00765D49" w:rsidRPr="00E72B17" w:rsidRDefault="00765D49" w:rsidP="00BD7733">
            <w:pPr>
              <w:rPr>
                <w:rFonts w:ascii="Times New Roman" w:hAnsi="Times New Roman" w:cs="Times New Roman"/>
                <w:b/>
              </w:rPr>
            </w:pPr>
            <w:r w:rsidRPr="00E72B17">
              <w:rPr>
                <w:rFonts w:ascii="Times New Roman" w:hAnsi="Times New Roman" w:cs="Times New Roman"/>
                <w:b/>
              </w:rPr>
              <w:t>Çocuk Sayısı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88DDE79" w14:textId="77777777" w:rsidR="00765D49" w:rsidRPr="004C1351" w:rsidRDefault="00765D49" w:rsidP="00BD7733">
            <w:pPr>
              <w:rPr>
                <w:rFonts w:ascii="Times New Roman" w:hAnsi="Times New Roman" w:cs="Times New Roman"/>
              </w:rPr>
            </w:pPr>
            <w:proofErr w:type="gramStart"/>
            <w:r w:rsidRPr="004C1351">
              <w:rPr>
                <w:rFonts w:ascii="Times New Roman" w:hAnsi="Times New Roman" w:cs="Times New Roman"/>
              </w:rPr>
              <w:t>…………..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59C962F" w14:textId="71F90DDA" w:rsidR="00765D49" w:rsidRPr="00E72B17" w:rsidRDefault="00A1449C" w:rsidP="00BD7733">
            <w:pPr>
              <w:rPr>
                <w:rFonts w:ascii="Times New Roman" w:hAnsi="Times New Roman" w:cs="Times New Roman"/>
                <w:b/>
              </w:rPr>
            </w:pPr>
            <w:r w:rsidRPr="00E72B17">
              <w:rPr>
                <w:rFonts w:ascii="Times New Roman" w:hAnsi="Times New Roman" w:cs="Times New Roman"/>
                <w:b/>
              </w:rPr>
              <w:t xml:space="preserve">Talep edilen </w:t>
            </w:r>
            <w:r w:rsidR="00765D49" w:rsidRPr="00E72B17">
              <w:rPr>
                <w:rFonts w:ascii="Times New Roman" w:hAnsi="Times New Roman" w:cs="Times New Roman"/>
                <w:b/>
              </w:rPr>
              <w:t>Oda Sayısı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33A54D4" w14:textId="77777777" w:rsidR="00765D49" w:rsidRPr="00E72B17" w:rsidRDefault="00765D49" w:rsidP="00BD7733">
            <w:pPr>
              <w:rPr>
                <w:rFonts w:ascii="Times New Roman" w:hAnsi="Times New Roman" w:cs="Times New Roman"/>
              </w:rPr>
            </w:pPr>
            <w:r w:rsidRPr="00E72B17">
              <w:rPr>
                <w:rFonts w:ascii="Times New Roman" w:hAnsi="Times New Roman" w:cs="Times New Roman"/>
              </w:rPr>
              <w:t>…………….</w:t>
            </w:r>
          </w:p>
        </w:tc>
      </w:tr>
      <w:tr w:rsidR="00765D49" w:rsidRPr="00E72B17" w14:paraId="3E59A799" w14:textId="77777777" w:rsidTr="001B1DD5">
        <w:trPr>
          <w:trHeight w:val="536"/>
        </w:trPr>
        <w:tc>
          <w:tcPr>
            <w:tcW w:w="1696" w:type="dxa"/>
            <w:vMerge/>
          </w:tcPr>
          <w:p w14:paraId="0C933529" w14:textId="77777777" w:rsidR="00765D49" w:rsidRPr="00E72B17" w:rsidRDefault="00765D49" w:rsidP="00BD7733">
            <w:pPr>
              <w:ind w:left="6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66B140E" w14:textId="77777777" w:rsidR="00765D49" w:rsidRPr="00E72B17" w:rsidRDefault="00765D49" w:rsidP="00BD7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4ED0C5D" w14:textId="77777777" w:rsidR="00765D49" w:rsidRPr="00E72B17" w:rsidRDefault="00765D49" w:rsidP="00BD7733">
            <w:pPr>
              <w:rPr>
                <w:rFonts w:ascii="Times New Roman" w:hAnsi="Times New Roman" w:cs="Times New Roman"/>
                <w:b/>
              </w:rPr>
            </w:pPr>
            <w:r w:rsidRPr="00E72B17">
              <w:rPr>
                <w:rFonts w:ascii="Times New Roman" w:hAnsi="Times New Roman" w:cs="Times New Roman"/>
                <w:b/>
              </w:rPr>
              <w:t xml:space="preserve">Çocuk Yaşı 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5003D3B" w14:textId="77777777" w:rsidR="00765D49" w:rsidRPr="00E72B17" w:rsidRDefault="00765D49" w:rsidP="00BD7733">
            <w:pPr>
              <w:rPr>
                <w:rFonts w:ascii="Times New Roman" w:hAnsi="Times New Roman" w:cs="Times New Roman"/>
              </w:rPr>
            </w:pPr>
            <w:r w:rsidRPr="00E72B17">
              <w:rPr>
                <w:rFonts w:ascii="Times New Roman" w:hAnsi="Times New Roman" w:cs="Times New Roman"/>
              </w:rPr>
              <w:t>…………..</w:t>
            </w:r>
          </w:p>
        </w:tc>
        <w:tc>
          <w:tcPr>
            <w:tcW w:w="1134" w:type="dxa"/>
            <w:vMerge/>
            <w:shd w:val="clear" w:color="auto" w:fill="auto"/>
          </w:tcPr>
          <w:p w14:paraId="1539B410" w14:textId="77777777" w:rsidR="00765D49" w:rsidRPr="00E72B17" w:rsidRDefault="00765D49" w:rsidP="00BD7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61BD830E" w14:textId="77777777" w:rsidR="00765D49" w:rsidRPr="00E72B17" w:rsidRDefault="00765D49" w:rsidP="00BD7733">
            <w:pPr>
              <w:rPr>
                <w:rFonts w:ascii="Times New Roman" w:hAnsi="Times New Roman" w:cs="Times New Roman"/>
              </w:rPr>
            </w:pPr>
          </w:p>
        </w:tc>
      </w:tr>
    </w:tbl>
    <w:p w14:paraId="4943E560" w14:textId="6FADC5CF" w:rsidR="000C6B0F" w:rsidRDefault="000C6B0F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788A7B6D" w14:textId="668CD466" w:rsidR="00BD7733" w:rsidRDefault="00BD7733" w:rsidP="00824B10">
      <w:pPr>
        <w:spacing w:after="0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6491"/>
      </w:tblGrid>
      <w:tr w:rsidR="001B1DD5" w14:paraId="441F099C" w14:textId="4C9FAE9E" w:rsidTr="00CD116F">
        <w:trPr>
          <w:trHeight w:val="388"/>
        </w:trPr>
        <w:tc>
          <w:tcPr>
            <w:tcW w:w="3118" w:type="dxa"/>
          </w:tcPr>
          <w:p w14:paraId="215299B2" w14:textId="77777777" w:rsidR="00CD116F" w:rsidRDefault="00CD116F" w:rsidP="00824B1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7F5CFC" w14:textId="2C7861F4" w:rsidR="001B1DD5" w:rsidRPr="001B1DD5" w:rsidRDefault="004C1351" w:rsidP="00824B1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Araç Model /</w:t>
            </w:r>
            <w:r w:rsidR="001B1DD5" w:rsidRPr="001B1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Plaka No</w:t>
            </w:r>
          </w:p>
        </w:tc>
        <w:tc>
          <w:tcPr>
            <w:tcW w:w="6491" w:type="dxa"/>
          </w:tcPr>
          <w:p w14:paraId="59AC939B" w14:textId="77777777" w:rsidR="00CD116F" w:rsidRDefault="00CD116F" w:rsidP="00824B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41C7AE" w14:textId="3FE926F6" w:rsidR="001B1DD5" w:rsidRPr="004C1351" w:rsidRDefault="004C1351" w:rsidP="00824B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1351"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  <w:r w:rsidR="00CD116F">
              <w:rPr>
                <w:rFonts w:ascii="Times New Roman" w:hAnsi="Times New Roman" w:cs="Times New Roman"/>
                <w:sz w:val="18"/>
                <w:szCs w:val="18"/>
              </w:rPr>
              <w:t>………..</w:t>
            </w:r>
            <w:r w:rsidRPr="004C1351">
              <w:rPr>
                <w:rFonts w:ascii="Times New Roman" w:hAnsi="Times New Roman" w:cs="Times New Roman"/>
                <w:sz w:val="18"/>
                <w:szCs w:val="18"/>
              </w:rPr>
              <w:t>…../……………………………..</w:t>
            </w:r>
          </w:p>
          <w:p w14:paraId="24FAB6CC" w14:textId="0B8134DD" w:rsidR="004C1351" w:rsidRDefault="004C1351" w:rsidP="004C1351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C135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D116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t>Bu kısmı araç ile giriş yapacak misafirlerimiz dolduracaktır.</w:t>
            </w:r>
          </w:p>
        </w:tc>
      </w:tr>
    </w:tbl>
    <w:p w14:paraId="3AA1073E" w14:textId="2F039E23" w:rsidR="001B1DD5" w:rsidRDefault="001B1DD5" w:rsidP="00824B10">
      <w:pPr>
        <w:spacing w:after="0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Spec="center" w:tblpY="137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2309"/>
        <w:gridCol w:w="2099"/>
        <w:gridCol w:w="3530"/>
      </w:tblGrid>
      <w:tr w:rsidR="00BD7733" w:rsidRPr="00E72B17" w14:paraId="01EE6EDC" w14:textId="77777777" w:rsidTr="00CD116F">
        <w:trPr>
          <w:trHeight w:val="397"/>
        </w:trPr>
        <w:tc>
          <w:tcPr>
            <w:tcW w:w="1696" w:type="dxa"/>
            <w:vAlign w:val="center"/>
          </w:tcPr>
          <w:p w14:paraId="23C1AE32" w14:textId="77777777" w:rsidR="00BD7733" w:rsidRPr="00E72B17" w:rsidRDefault="00BD7733" w:rsidP="00824B1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72B17">
              <w:rPr>
                <w:rFonts w:ascii="Times New Roman" w:hAnsi="Times New Roman" w:cs="Times New Roman"/>
                <w:b/>
                <w:sz w:val="24"/>
              </w:rPr>
              <w:t>Giriş Tarihi</w:t>
            </w:r>
          </w:p>
        </w:tc>
        <w:tc>
          <w:tcPr>
            <w:tcW w:w="2309" w:type="dxa"/>
            <w:vAlign w:val="center"/>
          </w:tcPr>
          <w:p w14:paraId="5844841D" w14:textId="77777777" w:rsidR="00BD7733" w:rsidRPr="004608FD" w:rsidRDefault="00BD7733" w:rsidP="00824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B17"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Pr="004608FD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Pr="004608FD">
              <w:rPr>
                <w:rFonts w:ascii="Times New Roman" w:hAnsi="Times New Roman" w:cs="Times New Roman"/>
                <w:sz w:val="24"/>
                <w:szCs w:val="24"/>
              </w:rPr>
              <w:t>/…./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4608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2099" w:type="dxa"/>
            <w:vAlign w:val="center"/>
          </w:tcPr>
          <w:p w14:paraId="578D1F1B" w14:textId="77777777" w:rsidR="00BD7733" w:rsidRPr="00E72B17" w:rsidRDefault="00BD7733" w:rsidP="00824B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Giriş Saati*</w:t>
            </w:r>
          </w:p>
        </w:tc>
        <w:tc>
          <w:tcPr>
            <w:tcW w:w="3530" w:type="dxa"/>
            <w:vAlign w:val="center"/>
          </w:tcPr>
          <w:p w14:paraId="5BEF2F17" w14:textId="77777777" w:rsidR="00BD7733" w:rsidRPr="004608FD" w:rsidRDefault="00BD7733" w:rsidP="00824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F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BD7733" w:rsidRPr="00E72B17" w14:paraId="74DC6A2C" w14:textId="77777777" w:rsidTr="00CD116F">
        <w:trPr>
          <w:trHeight w:val="397"/>
        </w:trPr>
        <w:tc>
          <w:tcPr>
            <w:tcW w:w="1696" w:type="dxa"/>
            <w:vAlign w:val="center"/>
          </w:tcPr>
          <w:p w14:paraId="331F97CF" w14:textId="77777777" w:rsidR="00BD7733" w:rsidRPr="00E72B17" w:rsidRDefault="00BD7733" w:rsidP="00BD773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72B17">
              <w:rPr>
                <w:rFonts w:ascii="Times New Roman" w:hAnsi="Times New Roman" w:cs="Times New Roman"/>
                <w:b/>
              </w:rPr>
              <w:t>Çıkış Tarihi</w:t>
            </w:r>
          </w:p>
        </w:tc>
        <w:tc>
          <w:tcPr>
            <w:tcW w:w="2309" w:type="dxa"/>
            <w:vAlign w:val="center"/>
          </w:tcPr>
          <w:p w14:paraId="5E0FA848" w14:textId="77777777" w:rsidR="00BD7733" w:rsidRPr="00E72B17" w:rsidRDefault="00BD7733" w:rsidP="00BD7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60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8F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 w:rsidRPr="004608FD">
              <w:rPr>
                <w:rFonts w:ascii="Times New Roman" w:hAnsi="Times New Roman" w:cs="Times New Roman"/>
                <w:sz w:val="24"/>
                <w:szCs w:val="24"/>
              </w:rPr>
              <w:t>/…./….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099" w:type="dxa"/>
            <w:vAlign w:val="center"/>
          </w:tcPr>
          <w:p w14:paraId="19B7B8F6" w14:textId="77777777" w:rsidR="00BD7733" w:rsidRDefault="00BD7733" w:rsidP="00BD77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Çıkış Saati*</w:t>
            </w:r>
          </w:p>
        </w:tc>
        <w:tc>
          <w:tcPr>
            <w:tcW w:w="3530" w:type="dxa"/>
            <w:vAlign w:val="center"/>
          </w:tcPr>
          <w:p w14:paraId="383F70F0" w14:textId="77777777" w:rsidR="00BD7733" w:rsidRPr="004608FD" w:rsidRDefault="00BD7733" w:rsidP="00BD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33" w:rsidRPr="00D92E26" w14:paraId="37792639" w14:textId="77777777" w:rsidTr="00CD116F">
        <w:trPr>
          <w:trHeight w:val="581"/>
        </w:trPr>
        <w:tc>
          <w:tcPr>
            <w:tcW w:w="1696" w:type="dxa"/>
            <w:vAlign w:val="center"/>
          </w:tcPr>
          <w:p w14:paraId="46E202A9" w14:textId="77777777" w:rsidR="00BD7733" w:rsidRPr="00E72B17" w:rsidRDefault="00BD7733" w:rsidP="00BD7733">
            <w:pPr>
              <w:rPr>
                <w:rFonts w:ascii="Times New Roman" w:hAnsi="Times New Roman" w:cs="Times New Roman"/>
                <w:b/>
              </w:rPr>
            </w:pPr>
            <w:r w:rsidRPr="00E72B17">
              <w:rPr>
                <w:rFonts w:ascii="Times New Roman" w:hAnsi="Times New Roman" w:cs="Times New Roman"/>
                <w:b/>
              </w:rPr>
              <w:t>İstenilen Oda Tipi</w:t>
            </w:r>
          </w:p>
        </w:tc>
        <w:tc>
          <w:tcPr>
            <w:tcW w:w="2309" w:type="dxa"/>
            <w:vAlign w:val="center"/>
          </w:tcPr>
          <w:p w14:paraId="678CDDCA" w14:textId="77777777" w:rsidR="00BD7733" w:rsidRPr="00D92E26" w:rsidRDefault="00BD7733" w:rsidP="00BD7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E89681" wp14:editId="67E2A2F6">
                      <wp:simplePos x="0" y="0"/>
                      <wp:positionH relativeFrom="column">
                        <wp:posOffset>755650</wp:posOffset>
                      </wp:positionH>
                      <wp:positionV relativeFrom="page">
                        <wp:posOffset>-48260</wp:posOffset>
                      </wp:positionV>
                      <wp:extent cx="2476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B9E5BE" w14:textId="77777777" w:rsidR="00BD7733" w:rsidRDefault="00BD7733" w:rsidP="00BD77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896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" o:spid="_x0000_s1026" type="#_x0000_t202" style="position:absolute;left:0;text-align:left;margin-left:59.5pt;margin-top:-3.8pt;width:19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" fillcolor="white [3201]" strokeweight=".5pt">
                      <v:textbox>
                        <w:txbxContent>
                          <w:p w14:paraId="07B9E5BE" w14:textId="77777777" w:rsidR="00BD7733" w:rsidRDefault="00BD7733" w:rsidP="00BD7733"/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 Kişilik</w:t>
            </w:r>
          </w:p>
        </w:tc>
        <w:tc>
          <w:tcPr>
            <w:tcW w:w="2099" w:type="dxa"/>
            <w:vAlign w:val="center"/>
          </w:tcPr>
          <w:p w14:paraId="22258AC4" w14:textId="77777777" w:rsidR="00BD7733" w:rsidRPr="00D92E26" w:rsidRDefault="00BD7733" w:rsidP="00BD7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9297DF" wp14:editId="1ED9446B">
                      <wp:simplePos x="0" y="0"/>
                      <wp:positionH relativeFrom="column">
                        <wp:posOffset>755650</wp:posOffset>
                      </wp:positionH>
                      <wp:positionV relativeFrom="page">
                        <wp:posOffset>-48260</wp:posOffset>
                      </wp:positionV>
                      <wp:extent cx="2476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AF6898" w14:textId="77777777" w:rsidR="00BD7733" w:rsidRDefault="00BD7733" w:rsidP="00BD77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297DF" id="Metin Kutusu 4" o:spid="_x0000_s1027" type="#_x0000_t202" style="position:absolute;left:0;text-align:left;margin-left:59.5pt;margin-top:-3.8pt;width:19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" fillcolor="white [3201]" strokeweight=".5pt">
                      <v:textbox>
                        <w:txbxContent>
                          <w:p w14:paraId="01AF6898" w14:textId="77777777" w:rsidR="00BD7733" w:rsidRDefault="00BD7733" w:rsidP="00BD7733"/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İki Kişilik</w:t>
            </w:r>
          </w:p>
        </w:tc>
        <w:tc>
          <w:tcPr>
            <w:tcW w:w="3530" w:type="dxa"/>
            <w:vAlign w:val="center"/>
          </w:tcPr>
          <w:p w14:paraId="154948C3" w14:textId="77777777" w:rsidR="00BD7733" w:rsidRPr="00D92E26" w:rsidRDefault="00BD7733" w:rsidP="00BD7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2280D6" wp14:editId="16B53B8E">
                      <wp:simplePos x="0" y="0"/>
                      <wp:positionH relativeFrom="column">
                        <wp:posOffset>755650</wp:posOffset>
                      </wp:positionH>
                      <wp:positionV relativeFrom="page">
                        <wp:posOffset>-48260</wp:posOffset>
                      </wp:positionV>
                      <wp:extent cx="2476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4C3608" w14:textId="77777777" w:rsidR="00BD7733" w:rsidRDefault="00BD7733" w:rsidP="00BD77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280D6" id="Metin Kutusu 5" o:spid="_x0000_s1028" type="#_x0000_t202" style="position:absolute;left:0;text-align:left;margin-left:59.5pt;margin-top:-3.8pt;width:19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" fillcolor="white [3201]" strokeweight=".5pt">
                      <v:textbox>
                        <w:txbxContent>
                          <w:p w14:paraId="414C3608" w14:textId="77777777" w:rsidR="00BD7733" w:rsidRDefault="00BD7733" w:rsidP="00BD7733"/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Üç Kişilik</w:t>
            </w:r>
          </w:p>
        </w:tc>
      </w:tr>
      <w:tr w:rsidR="00BD7733" w:rsidRPr="00D92E26" w14:paraId="1C238D18" w14:textId="77777777" w:rsidTr="00CD116F">
        <w:trPr>
          <w:trHeight w:val="581"/>
        </w:trPr>
        <w:tc>
          <w:tcPr>
            <w:tcW w:w="1696" w:type="dxa"/>
            <w:vAlign w:val="center"/>
          </w:tcPr>
          <w:p w14:paraId="3DBC3A30" w14:textId="72787898" w:rsidR="00BD7733" w:rsidRPr="00E72B17" w:rsidRDefault="00E87A75" w:rsidP="00BD77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Misafir Kart No/ Oda No</w:t>
            </w:r>
          </w:p>
        </w:tc>
        <w:tc>
          <w:tcPr>
            <w:tcW w:w="7938" w:type="dxa"/>
            <w:gridSpan w:val="3"/>
            <w:vAlign w:val="center"/>
          </w:tcPr>
          <w:p w14:paraId="79112956" w14:textId="5D4EAB59" w:rsidR="00BD7733" w:rsidRDefault="00BD7733" w:rsidP="00BD773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…</w:t>
            </w:r>
            <w:r w:rsidR="00E87A75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………....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/…</w:t>
            </w:r>
            <w:r w:rsidR="00E87A75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………..</w:t>
            </w:r>
          </w:p>
          <w:p w14:paraId="226BC9A5" w14:textId="459C4200" w:rsidR="00BD7733" w:rsidRPr="006F6F26" w:rsidRDefault="00824B10" w:rsidP="00824B10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t>Bu kısım K</w:t>
            </w:r>
            <w:r w:rsidR="00BD7733" w:rsidRPr="006F6F26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t>onukevi tarafından doldurulacaktır, boş bırakınız.</w:t>
            </w:r>
          </w:p>
        </w:tc>
      </w:tr>
    </w:tbl>
    <w:p w14:paraId="715C1A49" w14:textId="2F7333B7" w:rsidR="006F6F26" w:rsidRDefault="006F6F26" w:rsidP="009A4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7193B245" w14:textId="77777777" w:rsidR="000E74FC" w:rsidRDefault="000E74FC" w:rsidP="009A4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3879FCD3" w14:textId="5CE499C8" w:rsidR="009A4755" w:rsidRDefault="009A4755" w:rsidP="00EF0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572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KONAKLAMA ÜCRETLERİ</w:t>
      </w:r>
    </w:p>
    <w:p w14:paraId="48EC6878" w14:textId="617A53C1" w:rsidR="000E74FC" w:rsidRDefault="000E74FC" w:rsidP="00EF0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2CEBEB4E" w14:textId="77777777" w:rsidR="000E74FC" w:rsidRDefault="000E74FC" w:rsidP="00EF0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3AE4F32F" w14:textId="77777777" w:rsidR="009A4755" w:rsidRPr="0065728E" w:rsidRDefault="009A4755" w:rsidP="009A4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tbl>
      <w:tblPr>
        <w:tblW w:w="9639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559"/>
        <w:gridCol w:w="1560"/>
        <w:gridCol w:w="2551"/>
      </w:tblGrid>
      <w:tr w:rsidR="009A4755" w:rsidRPr="000F720B" w14:paraId="269AF9EB" w14:textId="77777777" w:rsidTr="000F720B">
        <w:trPr>
          <w:trHeight w:val="10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22551" w14:textId="77777777" w:rsidR="009A4755" w:rsidRPr="000F720B" w:rsidRDefault="009A4755" w:rsidP="00584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F72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KATEGORİ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E8D0F" w14:textId="77777777" w:rsidR="009A4755" w:rsidRPr="000F720B" w:rsidRDefault="009A4755" w:rsidP="0058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F72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TEK KİŞİLİK ODA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66360" w14:textId="77777777" w:rsidR="009A4755" w:rsidRPr="000F720B" w:rsidRDefault="009A4755" w:rsidP="0058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F72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 KİŞİLİK ODADA KİŞİ BAŞI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F1524" w14:textId="77777777" w:rsidR="009A4755" w:rsidRPr="000F720B" w:rsidRDefault="009A4755" w:rsidP="0058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F72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 KİŞİLİK ODADA KİŞİ BAŞI</w:t>
            </w:r>
          </w:p>
        </w:tc>
      </w:tr>
      <w:tr w:rsidR="009A4755" w:rsidRPr="0065728E" w14:paraId="63C634D6" w14:textId="77777777" w:rsidTr="000F720B">
        <w:trPr>
          <w:trHeight w:val="5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27F52" w14:textId="77777777" w:rsidR="009A4755" w:rsidRPr="009C719D" w:rsidRDefault="009A4755" w:rsidP="00584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19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Üniversitemiz personeli veya emeklisi, eşi, üstsoy ve altsoyları.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B2330" w14:textId="77777777" w:rsidR="009A4755" w:rsidRPr="0065728E" w:rsidRDefault="009A4755" w:rsidP="00584B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₺ 1.500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1BD54" w14:textId="77777777" w:rsidR="009A4755" w:rsidRPr="0065728E" w:rsidRDefault="009A4755" w:rsidP="00584B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₺ 1.250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937FF" w14:textId="77777777" w:rsidR="009A4755" w:rsidRPr="0065728E" w:rsidRDefault="009A4755" w:rsidP="00584B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₺ 1.000</w:t>
            </w:r>
          </w:p>
        </w:tc>
      </w:tr>
      <w:tr w:rsidR="009A4755" w:rsidRPr="0065728E" w14:paraId="162F48AD" w14:textId="77777777" w:rsidTr="000F720B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5D1AE" w14:textId="77777777" w:rsidR="009A4755" w:rsidRPr="009C719D" w:rsidRDefault="009A4755" w:rsidP="00584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19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Diğer Kamu kurum ve kuruluşları personeli veya emeklisi, eşi, üstsoy ve altsoyları.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9D52F" w14:textId="77777777" w:rsidR="009A4755" w:rsidRPr="0065728E" w:rsidRDefault="009A4755" w:rsidP="00584B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₺ 1.500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41ECD" w14:textId="77777777" w:rsidR="009A4755" w:rsidRPr="0065728E" w:rsidRDefault="009A4755" w:rsidP="00584B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₺ 1.250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E7730" w14:textId="77777777" w:rsidR="009A4755" w:rsidRPr="0065728E" w:rsidRDefault="009A4755" w:rsidP="00584B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₺ 1.000</w:t>
            </w:r>
          </w:p>
        </w:tc>
      </w:tr>
      <w:tr w:rsidR="009A4755" w:rsidRPr="0065728E" w14:paraId="76C685BD" w14:textId="77777777" w:rsidTr="000F720B">
        <w:trPr>
          <w:trHeight w:val="3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3DF54" w14:textId="77777777" w:rsidR="009A4755" w:rsidRPr="009C719D" w:rsidRDefault="009A4755" w:rsidP="00584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719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Kamu ve Kurum Personeli Dışında Olanlar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B621F" w14:textId="77777777" w:rsidR="009A4755" w:rsidRPr="0065728E" w:rsidRDefault="009A4755" w:rsidP="00584B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₺ 2.250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01979" w14:textId="77777777" w:rsidR="009A4755" w:rsidRPr="0065728E" w:rsidRDefault="009A4755" w:rsidP="00584B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₺ 1.875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E2B79" w14:textId="77777777" w:rsidR="009A4755" w:rsidRPr="0065728E" w:rsidRDefault="009A4755" w:rsidP="00584B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₺ 1.500</w:t>
            </w:r>
          </w:p>
        </w:tc>
      </w:tr>
    </w:tbl>
    <w:p w14:paraId="26F677D9" w14:textId="6CD0AEA2" w:rsidR="009A4755" w:rsidRPr="00B660D8" w:rsidRDefault="009A4755" w:rsidP="00030502">
      <w:pPr>
        <w:pStyle w:val="AralkYok"/>
        <w:spacing w:before="240"/>
        <w:ind w:firstLine="708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  <w:r w:rsidRPr="00B660D8">
        <w:rPr>
          <w:rFonts w:ascii="Times New Roman" w:hAnsi="Times New Roman" w:cs="Times New Roman"/>
          <w:sz w:val="20"/>
          <w:szCs w:val="20"/>
          <w:lang w:eastAsia="tr-TR"/>
        </w:rPr>
        <w:t xml:space="preserve">Belirtilen fiyatlara KDV ve konaklama vergisi </w:t>
      </w:r>
      <w:r w:rsidR="000C6B0F" w:rsidRPr="00B660D8">
        <w:rPr>
          <w:rFonts w:ascii="Times New Roman" w:hAnsi="Times New Roman" w:cs="Times New Roman"/>
          <w:sz w:val="20"/>
          <w:szCs w:val="20"/>
          <w:lang w:eastAsia="tr-TR"/>
        </w:rPr>
        <w:t>dâhildir</w:t>
      </w:r>
      <w:r w:rsidRPr="00B660D8">
        <w:rPr>
          <w:rFonts w:ascii="Times New Roman" w:hAnsi="Times New Roman" w:cs="Times New Roman"/>
          <w:sz w:val="20"/>
          <w:szCs w:val="20"/>
          <w:lang w:eastAsia="tr-TR"/>
        </w:rPr>
        <w:t>.</w:t>
      </w:r>
    </w:p>
    <w:p w14:paraId="5860787A" w14:textId="039F0E20" w:rsidR="009A4755" w:rsidRDefault="009A4755" w:rsidP="00030502">
      <w:pPr>
        <w:pStyle w:val="AralkYok"/>
        <w:spacing w:before="240"/>
        <w:ind w:left="708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  <w:r w:rsidRPr="00B660D8">
        <w:rPr>
          <w:rFonts w:ascii="Times New Roman" w:hAnsi="Times New Roman" w:cs="Times New Roman"/>
          <w:sz w:val="20"/>
          <w:szCs w:val="20"/>
          <w:lang w:eastAsia="tr-TR"/>
        </w:rPr>
        <w:t xml:space="preserve">Belirtilen fiyatlar bir gece konaklama bedelidir. Konukevinde yemek hizmeti </w:t>
      </w:r>
      <w:r w:rsidR="004F25FD" w:rsidRPr="00B660D8">
        <w:rPr>
          <w:rFonts w:ascii="Times New Roman" w:hAnsi="Times New Roman" w:cs="Times New Roman"/>
          <w:sz w:val="20"/>
          <w:szCs w:val="20"/>
          <w:lang w:eastAsia="tr-TR"/>
        </w:rPr>
        <w:t>verilmemektedir. Misafirlerimiz</w:t>
      </w:r>
      <w:r w:rsidRPr="00B660D8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r w:rsidR="00030502">
        <w:rPr>
          <w:rFonts w:ascii="Times New Roman" w:hAnsi="Times New Roman" w:cs="Times New Roman"/>
          <w:sz w:val="20"/>
          <w:szCs w:val="20"/>
          <w:lang w:eastAsia="tr-TR"/>
        </w:rPr>
        <w:t>hafta</w:t>
      </w:r>
      <w:r w:rsidRPr="00B660D8">
        <w:rPr>
          <w:rFonts w:ascii="Times New Roman" w:hAnsi="Times New Roman" w:cs="Times New Roman"/>
          <w:sz w:val="20"/>
          <w:szCs w:val="20"/>
          <w:lang w:eastAsia="tr-TR"/>
        </w:rPr>
        <w:t xml:space="preserve"> içi kampüs alanı içinde yer alan yemekhanelerimizde misafir </w:t>
      </w:r>
      <w:r w:rsidR="00043468" w:rsidRPr="00B660D8">
        <w:rPr>
          <w:rFonts w:ascii="Times New Roman" w:hAnsi="Times New Roman" w:cs="Times New Roman"/>
          <w:sz w:val="20"/>
          <w:szCs w:val="20"/>
          <w:lang w:eastAsia="tr-TR"/>
        </w:rPr>
        <w:t>kartına ücret yükleyerek yemek hizmetinden faydalanabilmektedir.</w:t>
      </w:r>
    </w:p>
    <w:p w14:paraId="07ED982D" w14:textId="569BD38C" w:rsidR="002A2314" w:rsidRPr="00B660D8" w:rsidRDefault="002A2314" w:rsidP="00030502">
      <w:pPr>
        <w:pStyle w:val="AralkYok"/>
        <w:spacing w:before="240"/>
        <w:ind w:left="708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  <w:r>
        <w:rPr>
          <w:rFonts w:ascii="Times New Roman" w:hAnsi="Times New Roman" w:cs="Times New Roman"/>
          <w:sz w:val="20"/>
          <w:szCs w:val="20"/>
          <w:lang w:eastAsia="tr-TR"/>
        </w:rPr>
        <w:t>Konukevine araç ile</w:t>
      </w:r>
      <w:r w:rsidR="00524C15">
        <w:rPr>
          <w:rFonts w:ascii="Times New Roman" w:hAnsi="Times New Roman" w:cs="Times New Roman"/>
          <w:sz w:val="20"/>
          <w:szCs w:val="20"/>
          <w:lang w:eastAsia="tr-TR"/>
        </w:rPr>
        <w:t xml:space="preserve"> giriş yapacak misafirlerimiz, Ü</w:t>
      </w:r>
      <w:r>
        <w:rPr>
          <w:rFonts w:ascii="Times New Roman" w:hAnsi="Times New Roman" w:cs="Times New Roman"/>
          <w:sz w:val="20"/>
          <w:szCs w:val="20"/>
          <w:lang w:eastAsia="tr-TR"/>
        </w:rPr>
        <w:t>niversite</w:t>
      </w:r>
      <w:r w:rsidR="00524C15">
        <w:rPr>
          <w:rFonts w:ascii="Times New Roman" w:hAnsi="Times New Roman" w:cs="Times New Roman"/>
          <w:sz w:val="20"/>
          <w:szCs w:val="20"/>
          <w:lang w:eastAsia="tr-TR"/>
        </w:rPr>
        <w:t>miz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eastAsia="tr-TR"/>
        </w:rPr>
        <w:t xml:space="preserve"> kampüs alanında belirlenmiş olan otoparkı kulla</w:t>
      </w:r>
      <w:r w:rsidR="00093D80">
        <w:rPr>
          <w:rFonts w:ascii="Times New Roman" w:hAnsi="Times New Roman" w:cs="Times New Roman"/>
          <w:sz w:val="20"/>
          <w:szCs w:val="20"/>
          <w:lang w:eastAsia="tr-TR"/>
        </w:rPr>
        <w:t>na</w:t>
      </w:r>
      <w:r>
        <w:rPr>
          <w:rFonts w:ascii="Times New Roman" w:hAnsi="Times New Roman" w:cs="Times New Roman"/>
          <w:sz w:val="20"/>
          <w:szCs w:val="20"/>
          <w:lang w:eastAsia="tr-TR"/>
        </w:rPr>
        <w:t>caktır.</w:t>
      </w:r>
    </w:p>
    <w:p w14:paraId="07FAC674" w14:textId="25299B11" w:rsidR="009A4755" w:rsidRPr="00B660D8" w:rsidRDefault="009A4755" w:rsidP="00030502">
      <w:pPr>
        <w:pStyle w:val="AralkYok"/>
        <w:spacing w:before="240"/>
        <w:ind w:firstLine="708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  <w:r w:rsidRPr="00B660D8">
        <w:rPr>
          <w:rFonts w:ascii="Times New Roman" w:hAnsi="Times New Roman" w:cs="Times New Roman"/>
          <w:sz w:val="20"/>
          <w:szCs w:val="20"/>
          <w:lang w:eastAsia="tr-TR"/>
        </w:rPr>
        <w:t>Konukevinde 0-3 yaş çocuk ücretsizdir. 3-6 yaş arası çocuklar %50 indirimli olarak konaklayabilir.</w:t>
      </w:r>
    </w:p>
    <w:p w14:paraId="3A9BF35C" w14:textId="545E47FB" w:rsidR="009A4755" w:rsidRPr="00B660D8" w:rsidRDefault="009A4755" w:rsidP="00030502">
      <w:pPr>
        <w:pStyle w:val="AralkYok"/>
        <w:spacing w:before="240"/>
        <w:ind w:firstLine="708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  <w:r w:rsidRPr="00B660D8">
        <w:rPr>
          <w:rFonts w:ascii="Times New Roman" w:hAnsi="Times New Roman" w:cs="Times New Roman"/>
          <w:sz w:val="20"/>
          <w:szCs w:val="20"/>
          <w:lang w:eastAsia="tr-TR"/>
        </w:rPr>
        <w:t>Odalara ilave yatak verilmemektedir.</w:t>
      </w:r>
    </w:p>
    <w:p w14:paraId="0BD3D223" w14:textId="3FFC55BB" w:rsidR="009A4755" w:rsidRPr="00B660D8" w:rsidRDefault="009A4755" w:rsidP="00030502">
      <w:pPr>
        <w:pStyle w:val="AralkYok"/>
        <w:spacing w:before="240"/>
        <w:ind w:firstLine="708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  <w:r w:rsidRPr="00B660D8">
        <w:rPr>
          <w:rFonts w:ascii="Times New Roman" w:hAnsi="Times New Roman" w:cs="Times New Roman"/>
          <w:sz w:val="20"/>
          <w:szCs w:val="20"/>
          <w:lang w:eastAsia="tr-TR"/>
        </w:rPr>
        <w:t>Konaklama süresi azami 30 gündür.</w:t>
      </w:r>
    </w:p>
    <w:p w14:paraId="4A0E0662" w14:textId="4E71AFD7" w:rsidR="00043468" w:rsidRPr="00B660D8" w:rsidRDefault="00043468" w:rsidP="00030502">
      <w:pPr>
        <w:pStyle w:val="AralkYok"/>
        <w:spacing w:before="240"/>
        <w:ind w:firstLine="708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  <w:r w:rsidRPr="00B660D8">
        <w:rPr>
          <w:rFonts w:ascii="Times New Roman" w:hAnsi="Times New Roman" w:cs="Times New Roman"/>
          <w:sz w:val="20"/>
          <w:szCs w:val="20"/>
          <w:lang w:eastAsia="tr-TR"/>
        </w:rPr>
        <w:t>Binaya giriş için misafir kartı ve oda anahtarı verilecektir.</w:t>
      </w:r>
    </w:p>
    <w:p w14:paraId="1CE761EC" w14:textId="071323FD" w:rsidR="00B660D8" w:rsidRPr="00B660D8" w:rsidRDefault="009A4755" w:rsidP="00030502">
      <w:pPr>
        <w:spacing w:before="240" w:line="240" w:lineRule="auto"/>
        <w:ind w:left="708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  <w:r w:rsidRPr="00B660D8">
        <w:rPr>
          <w:rFonts w:ascii="Times New Roman" w:hAnsi="Times New Roman" w:cs="Times New Roman"/>
          <w:sz w:val="20"/>
          <w:szCs w:val="20"/>
          <w:lang w:eastAsia="tr-TR"/>
        </w:rPr>
        <w:t xml:space="preserve">Konukevine </w:t>
      </w:r>
      <w:r w:rsidR="001D696E">
        <w:rPr>
          <w:rFonts w:ascii="Times New Roman" w:hAnsi="Times New Roman" w:cs="Times New Roman"/>
          <w:sz w:val="20"/>
          <w:szCs w:val="20"/>
          <w:lang w:eastAsia="tr-TR"/>
        </w:rPr>
        <w:t>giriş işlemleri saat 14</w:t>
      </w:r>
      <w:r w:rsidR="009174D5" w:rsidRPr="00B660D8">
        <w:rPr>
          <w:rFonts w:ascii="Times New Roman" w:hAnsi="Times New Roman" w:cs="Times New Roman"/>
          <w:sz w:val="20"/>
          <w:szCs w:val="20"/>
          <w:lang w:eastAsia="tr-TR"/>
        </w:rPr>
        <w:t>:</w:t>
      </w:r>
      <w:r w:rsidR="00DC4508" w:rsidRPr="00B660D8">
        <w:rPr>
          <w:rFonts w:ascii="Times New Roman" w:hAnsi="Times New Roman" w:cs="Times New Roman"/>
          <w:sz w:val="20"/>
          <w:szCs w:val="20"/>
          <w:lang w:eastAsia="tr-TR"/>
        </w:rPr>
        <w:t>00 ile başlayıp</w:t>
      </w:r>
      <w:r w:rsidR="00FF7D42" w:rsidRPr="00B660D8">
        <w:rPr>
          <w:rFonts w:ascii="Times New Roman" w:hAnsi="Times New Roman" w:cs="Times New Roman"/>
          <w:sz w:val="20"/>
          <w:szCs w:val="20"/>
          <w:lang w:eastAsia="tr-TR"/>
        </w:rPr>
        <w:t xml:space="preserve">, çıkış işlemleri </w:t>
      </w:r>
      <w:r w:rsidR="001D696E">
        <w:rPr>
          <w:rFonts w:ascii="Times New Roman" w:hAnsi="Times New Roman" w:cs="Times New Roman"/>
          <w:sz w:val="20"/>
          <w:szCs w:val="20"/>
          <w:lang w:eastAsia="tr-TR"/>
        </w:rPr>
        <w:t>ise saat 11</w:t>
      </w:r>
      <w:r w:rsidR="009174D5" w:rsidRPr="00B660D8">
        <w:rPr>
          <w:rFonts w:ascii="Times New Roman" w:hAnsi="Times New Roman" w:cs="Times New Roman"/>
          <w:sz w:val="20"/>
          <w:szCs w:val="20"/>
          <w:lang w:eastAsia="tr-TR"/>
        </w:rPr>
        <w:t>:</w:t>
      </w:r>
      <w:r w:rsidR="00DC4508" w:rsidRPr="00B660D8">
        <w:rPr>
          <w:rFonts w:ascii="Times New Roman" w:hAnsi="Times New Roman" w:cs="Times New Roman"/>
          <w:sz w:val="20"/>
          <w:szCs w:val="20"/>
          <w:lang w:eastAsia="tr-TR"/>
        </w:rPr>
        <w:t xml:space="preserve">00 </w:t>
      </w:r>
      <w:r w:rsidR="00B660D8" w:rsidRPr="00B660D8">
        <w:rPr>
          <w:rFonts w:ascii="Times New Roman" w:hAnsi="Times New Roman" w:cs="Times New Roman"/>
          <w:sz w:val="20"/>
          <w:szCs w:val="20"/>
          <w:lang w:eastAsia="tr-TR"/>
        </w:rPr>
        <w:t>kadar yapılmak</w:t>
      </w:r>
      <w:r w:rsidR="00DC4508" w:rsidRPr="00B660D8">
        <w:rPr>
          <w:rFonts w:ascii="Times New Roman" w:hAnsi="Times New Roman" w:cs="Times New Roman"/>
          <w:sz w:val="20"/>
          <w:szCs w:val="20"/>
          <w:lang w:eastAsia="tr-TR"/>
        </w:rPr>
        <w:t xml:space="preserve"> zorundadır.</w:t>
      </w:r>
      <w:r w:rsidR="00FF7D42" w:rsidRPr="00B660D8">
        <w:rPr>
          <w:rFonts w:ascii="Times New Roman" w:hAnsi="Times New Roman" w:cs="Times New Roman"/>
          <w:sz w:val="20"/>
          <w:szCs w:val="20"/>
          <w:lang w:eastAsia="tr-TR"/>
        </w:rPr>
        <w:t xml:space="preserve"> İlgili saat aralığında çıkış yapılmadığı zaman sonraki günün ücreti alınmaktadır.</w:t>
      </w:r>
    </w:p>
    <w:p w14:paraId="5448C463" w14:textId="16802F0A" w:rsidR="004F25FD" w:rsidRDefault="001D696E" w:rsidP="004F25FD">
      <w:pPr>
        <w:spacing w:before="240" w:line="240" w:lineRule="auto"/>
        <w:ind w:left="708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  <w:r>
        <w:rPr>
          <w:rFonts w:ascii="Times New Roman" w:hAnsi="Times New Roman" w:cs="Times New Roman"/>
          <w:sz w:val="20"/>
          <w:szCs w:val="20"/>
          <w:lang w:eastAsia="tr-TR"/>
        </w:rPr>
        <w:t xml:space="preserve">Misafirlerimiz konaklama tarihinden 48 saat öncesine kadar </w:t>
      </w:r>
      <w:hyperlink r:id="rId9" w:history="1">
        <w:r w:rsidRPr="00B660D8">
          <w:rPr>
            <w:rFonts w:ascii="Times New Roman" w:hAnsi="Times New Roman" w:cs="Times New Roman"/>
            <w:sz w:val="20"/>
            <w:szCs w:val="20"/>
            <w:lang w:eastAsia="tr-TR"/>
          </w:rPr>
          <w:t>konukevi</w:t>
        </w:r>
      </w:hyperlink>
      <w:r w:rsidRPr="00B660D8">
        <w:rPr>
          <w:rFonts w:ascii="Times New Roman" w:hAnsi="Times New Roman" w:cs="Times New Roman"/>
          <w:sz w:val="20"/>
          <w:szCs w:val="20"/>
          <w:lang w:eastAsia="tr-TR"/>
        </w:rPr>
        <w:t xml:space="preserve">@tau.edu.tr </w:t>
      </w:r>
      <w:r>
        <w:rPr>
          <w:rFonts w:ascii="Times New Roman" w:hAnsi="Times New Roman" w:cs="Times New Roman"/>
          <w:sz w:val="20"/>
          <w:szCs w:val="20"/>
          <w:lang w:eastAsia="tr-TR"/>
        </w:rPr>
        <w:t>adresine, rezervasyon değişikliği veya iptali talebinde bulunabilirler</w:t>
      </w:r>
      <w:r w:rsidRPr="00A729C5"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. </w:t>
      </w:r>
      <w:r w:rsidRPr="001B1DD5">
        <w:rPr>
          <w:rFonts w:ascii="Times New Roman" w:hAnsi="Times New Roman" w:cs="Times New Roman"/>
          <w:b/>
          <w:sz w:val="20"/>
          <w:szCs w:val="20"/>
          <w:u w:val="single"/>
          <w:lang w:eastAsia="tr-TR"/>
        </w:rPr>
        <w:t>Son 24 saat içinde</w:t>
      </w:r>
      <w:r w:rsidRPr="00A729C5"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 </w:t>
      </w:r>
      <w:r w:rsidRPr="001B1DD5">
        <w:rPr>
          <w:rFonts w:ascii="Times New Roman" w:hAnsi="Times New Roman" w:cs="Times New Roman"/>
          <w:sz w:val="20"/>
          <w:szCs w:val="20"/>
          <w:lang w:eastAsia="tr-TR"/>
        </w:rPr>
        <w:t>yapılan iptal başvurularında</w:t>
      </w:r>
      <w:r>
        <w:rPr>
          <w:rFonts w:ascii="Times New Roman" w:hAnsi="Times New Roman" w:cs="Times New Roman"/>
          <w:sz w:val="20"/>
          <w:szCs w:val="20"/>
          <w:lang w:eastAsia="tr-TR"/>
        </w:rPr>
        <w:t xml:space="preserve"> ücret iadesi yapılmaz. </w:t>
      </w:r>
    </w:p>
    <w:p w14:paraId="584A26F2" w14:textId="5BB7A195" w:rsidR="004F25FD" w:rsidRDefault="004F25FD" w:rsidP="004F25FD">
      <w:pPr>
        <w:spacing w:before="240" w:line="240" w:lineRule="auto"/>
        <w:ind w:left="708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  <w:r>
        <w:rPr>
          <w:rFonts w:ascii="Times New Roman" w:hAnsi="Times New Roman" w:cs="Times New Roman"/>
          <w:sz w:val="20"/>
          <w:szCs w:val="20"/>
          <w:lang w:eastAsia="tr-TR"/>
        </w:rPr>
        <w:t xml:space="preserve">Misafir kartı </w:t>
      </w:r>
      <w:r w:rsidR="001D696E">
        <w:rPr>
          <w:rFonts w:ascii="Times New Roman" w:hAnsi="Times New Roman" w:cs="Times New Roman"/>
          <w:sz w:val="20"/>
          <w:szCs w:val="20"/>
          <w:lang w:eastAsia="tr-TR"/>
        </w:rPr>
        <w:t xml:space="preserve">için giriş esnasında kart depozito bedeli olarak kişi başı </w:t>
      </w:r>
      <w:r>
        <w:rPr>
          <w:rFonts w:ascii="Times New Roman" w:hAnsi="Times New Roman" w:cs="Times New Roman"/>
          <w:sz w:val="20"/>
          <w:szCs w:val="20"/>
          <w:lang w:eastAsia="tr-TR"/>
        </w:rPr>
        <w:t>150 TL</w:t>
      </w:r>
      <w:r w:rsidR="001D696E">
        <w:rPr>
          <w:rFonts w:ascii="Times New Roman" w:hAnsi="Times New Roman" w:cs="Times New Roman"/>
          <w:sz w:val="20"/>
          <w:szCs w:val="20"/>
          <w:lang w:eastAsia="tr-TR"/>
        </w:rPr>
        <w:t xml:space="preserve"> alınacak olup, çıkış tarihinden sonra kart depozito bedeli iade edilecektir.</w:t>
      </w:r>
    </w:p>
    <w:p w14:paraId="340019EC" w14:textId="77777777" w:rsidR="00824B10" w:rsidRDefault="00824B10" w:rsidP="00785DD2">
      <w:pPr>
        <w:spacing w:before="24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  <w:lang w:eastAsia="tr-TR"/>
        </w:rPr>
      </w:pPr>
    </w:p>
    <w:p w14:paraId="21DD3BE2" w14:textId="117AEDC3" w:rsidR="00785DD2" w:rsidRDefault="00785DD2" w:rsidP="00785DD2">
      <w:pPr>
        <w:spacing w:before="24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  <w:lang w:eastAsia="tr-TR"/>
        </w:rPr>
      </w:pP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>Kart Depozito İadesi İçin Hesap Bilgileri</w:t>
      </w:r>
      <w:r>
        <w:rPr>
          <w:rFonts w:ascii="Times New Roman" w:hAnsi="Times New Roman" w:cs="Times New Roman"/>
          <w:b/>
          <w:sz w:val="20"/>
          <w:szCs w:val="20"/>
          <w:lang w:eastAsia="tr-TR"/>
        </w:rPr>
        <w:tab/>
      </w:r>
    </w:p>
    <w:p w14:paraId="75CC822A" w14:textId="77777777" w:rsidR="00785DD2" w:rsidRDefault="00785DD2" w:rsidP="00785DD2">
      <w:pPr>
        <w:spacing w:before="24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  <w:lang w:eastAsia="tr-TR"/>
        </w:rPr>
      </w:pP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>Banka Adı</w:t>
      </w: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ab/>
      </w: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ab/>
      </w: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ab/>
      </w: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ab/>
        <w:t>:</w:t>
      </w:r>
    </w:p>
    <w:p w14:paraId="1F7E2069" w14:textId="591F664B" w:rsidR="00785DD2" w:rsidRPr="00785DD2" w:rsidRDefault="00785DD2" w:rsidP="00785DD2">
      <w:pPr>
        <w:spacing w:before="24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IBAN </w:t>
      </w: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ab/>
      </w: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ab/>
      </w: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ab/>
      </w: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ab/>
      </w:r>
      <w:r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              </w:t>
      </w: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>:</w:t>
      </w:r>
      <w:r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 </w:t>
      </w: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>TR</w:t>
      </w:r>
    </w:p>
    <w:p w14:paraId="44AE2CB1" w14:textId="77777777" w:rsidR="00785DD2" w:rsidRPr="00785DD2" w:rsidRDefault="00785DD2" w:rsidP="00785DD2">
      <w:pPr>
        <w:spacing w:before="24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  <w:lang w:eastAsia="tr-TR"/>
        </w:rPr>
      </w:pP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>Hesap Sahibinin Adı</w:t>
      </w: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ab/>
      </w: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ab/>
      </w: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ab/>
        <w:t>:</w:t>
      </w:r>
    </w:p>
    <w:p w14:paraId="1E27670B" w14:textId="56B76661" w:rsidR="00E87A75" w:rsidRDefault="00785DD2" w:rsidP="00785DD2">
      <w:pPr>
        <w:spacing w:before="24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  <w:lang w:eastAsia="tr-TR"/>
        </w:rPr>
      </w:pPr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Hesap Sahibinin T.C. Kimlik </w:t>
      </w:r>
      <w:proofErr w:type="gramStart"/>
      <w:r w:rsidR="000F720B"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>Numarası</w:t>
      </w:r>
      <w:r w:rsidR="000F720B"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   :</w:t>
      </w:r>
      <w:proofErr w:type="gramEnd"/>
      <w:r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 </w:t>
      </w:r>
    </w:p>
    <w:p w14:paraId="40764390" w14:textId="77777777" w:rsidR="00042503" w:rsidRDefault="00042503" w:rsidP="00042503">
      <w:pPr>
        <w:spacing w:before="240" w:line="240" w:lineRule="auto"/>
        <w:ind w:left="708"/>
        <w:jc w:val="right"/>
        <w:rPr>
          <w:rFonts w:ascii="Times New Roman" w:hAnsi="Times New Roman" w:cs="Times New Roman"/>
          <w:b/>
          <w:sz w:val="20"/>
          <w:szCs w:val="20"/>
          <w:lang w:eastAsia="tr-TR"/>
        </w:rPr>
      </w:pPr>
    </w:p>
    <w:p w14:paraId="3CCB17D8" w14:textId="40E128DA" w:rsidR="00E87A75" w:rsidRDefault="00E87A75" w:rsidP="00042503">
      <w:pPr>
        <w:spacing w:before="240" w:after="0" w:line="240" w:lineRule="auto"/>
        <w:ind w:left="7080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</w:p>
    <w:sectPr w:rsidR="00E87A75" w:rsidSect="004C1351"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356BE" w14:textId="77777777" w:rsidR="00391FB9" w:rsidRDefault="00391FB9" w:rsidP="00BD7733">
      <w:pPr>
        <w:spacing w:after="0" w:line="240" w:lineRule="auto"/>
      </w:pPr>
      <w:r>
        <w:separator/>
      </w:r>
    </w:p>
  </w:endnote>
  <w:endnote w:type="continuationSeparator" w:id="0">
    <w:p w14:paraId="6C9E0B31" w14:textId="77777777" w:rsidR="00391FB9" w:rsidRDefault="00391FB9" w:rsidP="00BD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6048612"/>
      <w:docPartObj>
        <w:docPartGallery w:val="Page Numbers (Bottom of Page)"/>
        <w:docPartUnique/>
      </w:docPartObj>
    </w:sdtPr>
    <w:sdtEndPr/>
    <w:sdtContent>
      <w:p w14:paraId="0BFAB308" w14:textId="4424E72C" w:rsidR="000F720B" w:rsidRDefault="000F720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C15">
          <w:rPr>
            <w:noProof/>
          </w:rPr>
          <w:t>2</w:t>
        </w:r>
        <w:r>
          <w:fldChar w:fldCharType="end"/>
        </w:r>
      </w:p>
    </w:sdtContent>
  </w:sdt>
  <w:p w14:paraId="70E48985" w14:textId="77777777" w:rsidR="000F720B" w:rsidRDefault="000F72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8DAFC" w14:textId="77777777" w:rsidR="00391FB9" w:rsidRDefault="00391FB9" w:rsidP="00BD7733">
      <w:pPr>
        <w:spacing w:after="0" w:line="240" w:lineRule="auto"/>
      </w:pPr>
      <w:r>
        <w:separator/>
      </w:r>
    </w:p>
  </w:footnote>
  <w:footnote w:type="continuationSeparator" w:id="0">
    <w:p w14:paraId="33DE9F7F" w14:textId="77777777" w:rsidR="00391FB9" w:rsidRDefault="00391FB9" w:rsidP="00BD7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20420D"/>
    <w:multiLevelType w:val="hybridMultilevel"/>
    <w:tmpl w:val="818EB52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05BB6"/>
    <w:multiLevelType w:val="hybridMultilevel"/>
    <w:tmpl w:val="55088684"/>
    <w:lvl w:ilvl="0" w:tplc="18B2D13E">
      <w:start w:val="1"/>
      <w:numFmt w:val="decimal"/>
      <w:lvlText w:val="%1."/>
      <w:lvlJc w:val="left"/>
      <w:pPr>
        <w:ind w:left="720" w:hanging="360"/>
      </w:pPr>
    </w:lvl>
    <w:lvl w:ilvl="1" w:tplc="C9683536">
      <w:start w:val="1"/>
      <w:numFmt w:val="lowerLetter"/>
      <w:lvlText w:val="%2."/>
      <w:lvlJc w:val="left"/>
      <w:pPr>
        <w:ind w:left="1440" w:hanging="360"/>
      </w:pPr>
    </w:lvl>
    <w:lvl w:ilvl="2" w:tplc="BDBC6754">
      <w:start w:val="1"/>
      <w:numFmt w:val="lowerRoman"/>
      <w:lvlText w:val="%3."/>
      <w:lvlJc w:val="right"/>
      <w:pPr>
        <w:ind w:left="2160" w:hanging="180"/>
      </w:pPr>
    </w:lvl>
    <w:lvl w:ilvl="3" w:tplc="5E5C51F8">
      <w:start w:val="1"/>
      <w:numFmt w:val="decimal"/>
      <w:lvlText w:val="%4."/>
      <w:lvlJc w:val="left"/>
      <w:pPr>
        <w:ind w:left="2880" w:hanging="360"/>
      </w:pPr>
    </w:lvl>
    <w:lvl w:ilvl="4" w:tplc="25965FE4">
      <w:start w:val="1"/>
      <w:numFmt w:val="lowerLetter"/>
      <w:lvlText w:val="%5."/>
      <w:lvlJc w:val="left"/>
      <w:pPr>
        <w:ind w:left="3600" w:hanging="360"/>
      </w:pPr>
    </w:lvl>
    <w:lvl w:ilvl="5" w:tplc="21562B0A">
      <w:start w:val="1"/>
      <w:numFmt w:val="lowerRoman"/>
      <w:lvlText w:val="%6."/>
      <w:lvlJc w:val="right"/>
      <w:pPr>
        <w:ind w:left="4320" w:hanging="180"/>
      </w:pPr>
    </w:lvl>
    <w:lvl w:ilvl="6" w:tplc="A7201DB6">
      <w:start w:val="1"/>
      <w:numFmt w:val="decimal"/>
      <w:lvlText w:val="%7."/>
      <w:lvlJc w:val="left"/>
      <w:pPr>
        <w:ind w:left="5040" w:hanging="360"/>
      </w:pPr>
    </w:lvl>
    <w:lvl w:ilvl="7" w:tplc="3CCE1246">
      <w:start w:val="1"/>
      <w:numFmt w:val="lowerLetter"/>
      <w:lvlText w:val="%8."/>
      <w:lvlJc w:val="left"/>
      <w:pPr>
        <w:ind w:left="5760" w:hanging="360"/>
      </w:pPr>
    </w:lvl>
    <w:lvl w:ilvl="8" w:tplc="7A9E7EA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850CB"/>
    <w:multiLevelType w:val="hybridMultilevel"/>
    <w:tmpl w:val="E96C7332"/>
    <w:lvl w:ilvl="0" w:tplc="C43601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66BD7"/>
    <w:multiLevelType w:val="hybridMultilevel"/>
    <w:tmpl w:val="B3BCB83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0C6161"/>
    <w:multiLevelType w:val="hybridMultilevel"/>
    <w:tmpl w:val="246C8460"/>
    <w:lvl w:ilvl="0" w:tplc="C43601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23749"/>
    <w:multiLevelType w:val="hybridMultilevel"/>
    <w:tmpl w:val="CAA00786"/>
    <w:lvl w:ilvl="0" w:tplc="C43601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5322C"/>
    <w:multiLevelType w:val="hybridMultilevel"/>
    <w:tmpl w:val="FC62D4D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9D39B8"/>
    <w:multiLevelType w:val="hybridMultilevel"/>
    <w:tmpl w:val="C4F43842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F25B48"/>
    <w:multiLevelType w:val="hybridMultilevel"/>
    <w:tmpl w:val="69FEC8D2"/>
    <w:lvl w:ilvl="0" w:tplc="03D0ADD6">
      <w:start w:val="54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pStyle w:val="Bal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99"/>
    <w:rsid w:val="00027214"/>
    <w:rsid w:val="00030502"/>
    <w:rsid w:val="00042503"/>
    <w:rsid w:val="00043468"/>
    <w:rsid w:val="00047249"/>
    <w:rsid w:val="00093D80"/>
    <w:rsid w:val="000C6B0F"/>
    <w:rsid w:val="000D5461"/>
    <w:rsid w:val="000E74FC"/>
    <w:rsid w:val="000F720B"/>
    <w:rsid w:val="00102BFB"/>
    <w:rsid w:val="00120AD9"/>
    <w:rsid w:val="001A11CD"/>
    <w:rsid w:val="001B1DD5"/>
    <w:rsid w:val="001C795B"/>
    <w:rsid w:val="001D0898"/>
    <w:rsid w:val="001D696E"/>
    <w:rsid w:val="00233575"/>
    <w:rsid w:val="00257CCD"/>
    <w:rsid w:val="002A2314"/>
    <w:rsid w:val="00305C1A"/>
    <w:rsid w:val="003062AA"/>
    <w:rsid w:val="003065A6"/>
    <w:rsid w:val="00324017"/>
    <w:rsid w:val="0032761C"/>
    <w:rsid w:val="00391FB9"/>
    <w:rsid w:val="00396F06"/>
    <w:rsid w:val="00407C4A"/>
    <w:rsid w:val="00444FE6"/>
    <w:rsid w:val="004608FD"/>
    <w:rsid w:val="004845C5"/>
    <w:rsid w:val="004A580F"/>
    <w:rsid w:val="004B63D7"/>
    <w:rsid w:val="004C1351"/>
    <w:rsid w:val="004D123A"/>
    <w:rsid w:val="004F25FD"/>
    <w:rsid w:val="00524C15"/>
    <w:rsid w:val="00556D22"/>
    <w:rsid w:val="00566E12"/>
    <w:rsid w:val="005D0CA4"/>
    <w:rsid w:val="00600786"/>
    <w:rsid w:val="006302A7"/>
    <w:rsid w:val="00637378"/>
    <w:rsid w:val="00651933"/>
    <w:rsid w:val="00655A52"/>
    <w:rsid w:val="00667618"/>
    <w:rsid w:val="006910D7"/>
    <w:rsid w:val="006A2F1A"/>
    <w:rsid w:val="006A3464"/>
    <w:rsid w:val="006A3844"/>
    <w:rsid w:val="006F6F26"/>
    <w:rsid w:val="00733DA6"/>
    <w:rsid w:val="00765D49"/>
    <w:rsid w:val="00770166"/>
    <w:rsid w:val="00785DD2"/>
    <w:rsid w:val="007B5C89"/>
    <w:rsid w:val="007F2627"/>
    <w:rsid w:val="00824B10"/>
    <w:rsid w:val="008413AB"/>
    <w:rsid w:val="00847563"/>
    <w:rsid w:val="008621F1"/>
    <w:rsid w:val="00866114"/>
    <w:rsid w:val="00901B7B"/>
    <w:rsid w:val="009174D5"/>
    <w:rsid w:val="00935299"/>
    <w:rsid w:val="0098173A"/>
    <w:rsid w:val="009A4755"/>
    <w:rsid w:val="009C719D"/>
    <w:rsid w:val="00A1449C"/>
    <w:rsid w:val="00A213AE"/>
    <w:rsid w:val="00A513F4"/>
    <w:rsid w:val="00A55E98"/>
    <w:rsid w:val="00A729C5"/>
    <w:rsid w:val="00AB7E53"/>
    <w:rsid w:val="00B104A9"/>
    <w:rsid w:val="00B13680"/>
    <w:rsid w:val="00B47166"/>
    <w:rsid w:val="00B660D8"/>
    <w:rsid w:val="00BB204A"/>
    <w:rsid w:val="00BD7733"/>
    <w:rsid w:val="00BE3435"/>
    <w:rsid w:val="00CD116F"/>
    <w:rsid w:val="00D06EA1"/>
    <w:rsid w:val="00D63FB7"/>
    <w:rsid w:val="00D92E26"/>
    <w:rsid w:val="00DB59A5"/>
    <w:rsid w:val="00DC4508"/>
    <w:rsid w:val="00DC5912"/>
    <w:rsid w:val="00E0396D"/>
    <w:rsid w:val="00E31652"/>
    <w:rsid w:val="00E44889"/>
    <w:rsid w:val="00E56628"/>
    <w:rsid w:val="00E605C7"/>
    <w:rsid w:val="00E6561B"/>
    <w:rsid w:val="00E72B17"/>
    <w:rsid w:val="00E87A75"/>
    <w:rsid w:val="00EA54F8"/>
    <w:rsid w:val="00EC55EE"/>
    <w:rsid w:val="00EE519D"/>
    <w:rsid w:val="00EF09DC"/>
    <w:rsid w:val="00F53F8E"/>
    <w:rsid w:val="00FF0963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52A78"/>
  <w15:docId w15:val="{869BEFA1-E6BE-4CFA-AC2A-FCBE1E05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32761C"/>
    <w:pPr>
      <w:keepNext/>
      <w:numPr>
        <w:ilvl w:val="3"/>
        <w:numId w:val="1"/>
      </w:numPr>
      <w:suppressAutoHyphens/>
      <w:spacing w:after="0" w:line="240" w:lineRule="auto"/>
      <w:ind w:left="6372" w:firstLine="0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47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84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45C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31652"/>
    <w:pPr>
      <w:ind w:left="720"/>
      <w:contextualSpacing/>
    </w:pPr>
  </w:style>
  <w:style w:type="paragraph" w:styleId="AralkYok">
    <w:name w:val="No Spacing"/>
    <w:uiPriority w:val="1"/>
    <w:qFormat/>
    <w:rsid w:val="006910D7"/>
    <w:pPr>
      <w:spacing w:after="0" w:line="240" w:lineRule="auto"/>
    </w:pPr>
  </w:style>
  <w:style w:type="character" w:customStyle="1" w:styleId="Balk4Char">
    <w:name w:val="Başlık 4 Char"/>
    <w:basedOn w:val="VarsaylanParagrafYazTipi"/>
    <w:link w:val="Balk4"/>
    <w:rsid w:val="0032761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abloerii">
    <w:name w:val="Tablo İçeriği"/>
    <w:basedOn w:val="Normal"/>
    <w:rsid w:val="0032761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DC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605C7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605C7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BD7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7733"/>
  </w:style>
  <w:style w:type="paragraph" w:styleId="AltBilgi">
    <w:name w:val="footer"/>
    <w:basedOn w:val="Normal"/>
    <w:link w:val="AltBilgiChar"/>
    <w:uiPriority w:val="99"/>
    <w:unhideWhenUsed/>
    <w:rsid w:val="00BD7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7733"/>
  </w:style>
  <w:style w:type="character" w:styleId="SatrNumaras">
    <w:name w:val="line number"/>
    <w:basedOn w:val="VarsaylanParagrafYazTipi"/>
    <w:uiPriority w:val="99"/>
    <w:semiHidden/>
    <w:unhideWhenUsed/>
    <w:rsid w:val="00E87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nukev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17E80-09FA-4B23-A91F-32CA11474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odtu</dc:creator>
  <cp:keywords/>
  <dc:description/>
  <cp:lastModifiedBy>ZEYNEP DILARA OZTUNC</cp:lastModifiedBy>
  <cp:revision>26</cp:revision>
  <cp:lastPrinted>2024-09-30T08:59:00Z</cp:lastPrinted>
  <dcterms:created xsi:type="dcterms:W3CDTF">2024-01-15T11:19:00Z</dcterms:created>
  <dcterms:modified xsi:type="dcterms:W3CDTF">2024-09-30T13:27:00Z</dcterms:modified>
</cp:coreProperties>
</file>