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F" w:rsidRPr="00404C57" w:rsidRDefault="00326908" w:rsidP="00A3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04C57">
        <w:rPr>
          <w:rFonts w:ascii="Times New Roman" w:hAnsi="Times New Roman" w:cs="Times New Roman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-915670</wp:posOffset>
            </wp:positionV>
            <wp:extent cx="1689735" cy="961390"/>
            <wp:effectExtent l="0" t="0" r="5715" b="0"/>
            <wp:wrapNone/>
            <wp:docPr id="6" name="Resim 6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9E9" w:rsidRPr="00404C57">
        <w:rPr>
          <w:rFonts w:ascii="Times New Roman" w:hAnsi="Times New Roman" w:cs="Times New Roman"/>
          <w:sz w:val="24"/>
          <w:szCs w:val="24"/>
          <w:lang w:val="tr-TR"/>
        </w:rPr>
        <w:t>___.___.20___</w:t>
      </w:r>
    </w:p>
    <w:p w:rsidR="00A3761E" w:rsidRPr="00404C57" w:rsidRDefault="00A3761E" w:rsidP="00E31A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tr-TR"/>
        </w:rPr>
      </w:pPr>
    </w:p>
    <w:p w:rsidR="00C919E9" w:rsidRPr="00404C57" w:rsidRDefault="00C919E9" w:rsidP="00E3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04C57">
        <w:rPr>
          <w:rFonts w:ascii="Times New Roman" w:hAnsi="Times New Roman" w:cs="Times New Roman"/>
          <w:b/>
          <w:sz w:val="24"/>
          <w:szCs w:val="24"/>
          <w:lang w:val="tr-TR"/>
        </w:rPr>
        <w:t>Türk-Alman Üniversitesi</w:t>
      </w:r>
    </w:p>
    <w:p w:rsidR="00C919E9" w:rsidRPr="00404C57" w:rsidRDefault="002A5120" w:rsidP="00E3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04C57">
        <w:rPr>
          <w:rFonts w:ascii="Times New Roman" w:hAnsi="Times New Roman" w:cs="Times New Roman"/>
          <w:b/>
          <w:sz w:val="24"/>
          <w:szCs w:val="24"/>
          <w:lang w:val="tr-TR"/>
        </w:rPr>
        <w:t>Kültür ve Sosyal</w:t>
      </w:r>
      <w:r w:rsidR="00326908" w:rsidRPr="00404C5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Bilimler</w:t>
      </w:r>
      <w:r w:rsidR="00C919E9" w:rsidRPr="00404C5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Fakültesi</w:t>
      </w:r>
    </w:p>
    <w:p w:rsidR="00C919E9" w:rsidRPr="00404C57" w:rsidRDefault="00DA39E6" w:rsidP="00E3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Sosyoloji</w:t>
      </w:r>
      <w:bookmarkStart w:id="0" w:name="_GoBack"/>
      <w:bookmarkEnd w:id="0"/>
      <w:r w:rsidR="00C919E9" w:rsidRPr="00404C5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Bölümü</w:t>
      </w:r>
    </w:p>
    <w:p w:rsidR="00C919E9" w:rsidRPr="00404C57" w:rsidRDefault="00326908" w:rsidP="00E3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04C57">
        <w:rPr>
          <w:rFonts w:ascii="Times New Roman" w:hAnsi="Times New Roman" w:cs="Times New Roman"/>
          <w:b/>
          <w:sz w:val="24"/>
          <w:szCs w:val="24"/>
          <w:lang w:val="tr-TR"/>
        </w:rPr>
        <w:t>Öğrenci</w:t>
      </w:r>
      <w:r w:rsidR="00C919E9" w:rsidRPr="00404C5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Değerlendirme Formu</w:t>
      </w:r>
    </w:p>
    <w:p w:rsidR="00BB26D7" w:rsidRPr="00404C57" w:rsidRDefault="00BB26D7" w:rsidP="00E31A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E31A5B" w:rsidRPr="00404C57" w:rsidRDefault="00052114" w:rsidP="00E31A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404C57">
        <w:rPr>
          <w:rFonts w:ascii="Times New Roman" w:hAnsi="Times New Roman" w:cs="Times New Roman"/>
          <w:sz w:val="20"/>
          <w:szCs w:val="20"/>
          <w:lang w:val="tr-TR"/>
        </w:rPr>
        <w:t>Lütfen doldurduktan sonra kapalı zarfta stajyer</w:t>
      </w:r>
      <w:r w:rsidR="00326908" w:rsidRPr="00404C57">
        <w:rPr>
          <w:rFonts w:ascii="Times New Roman" w:hAnsi="Times New Roman" w:cs="Times New Roman"/>
          <w:sz w:val="20"/>
          <w:szCs w:val="20"/>
          <w:lang w:val="tr-TR"/>
        </w:rPr>
        <w:t xml:space="preserve"> öğrenciye</w:t>
      </w:r>
      <w:r w:rsidRPr="00404C57">
        <w:rPr>
          <w:rFonts w:ascii="Times New Roman" w:hAnsi="Times New Roman" w:cs="Times New Roman"/>
          <w:sz w:val="20"/>
          <w:szCs w:val="20"/>
          <w:lang w:val="tr-TR"/>
        </w:rPr>
        <w:t xml:space="preserve"> teslim ediniz.</w:t>
      </w:r>
      <w:r w:rsidR="00E31A5B" w:rsidRPr="00404C57">
        <w:rPr>
          <w:rFonts w:ascii="Times New Roman" w:hAnsi="Times New Roman" w:cs="Times New Roman"/>
          <w:sz w:val="20"/>
          <w:szCs w:val="20"/>
          <w:lang w:val="tr-TR"/>
        </w:rPr>
        <w:t xml:space="preserve"> Gerekirse ek sayfa ekleyiniz.</w:t>
      </w:r>
    </w:p>
    <w:p w:rsidR="00E31A5B" w:rsidRPr="00404C57" w:rsidRDefault="00E31A5B" w:rsidP="00E31A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404C57">
        <w:rPr>
          <w:rFonts w:ascii="Times New Roman" w:hAnsi="Times New Roman" w:cs="Times New Roman"/>
          <w:sz w:val="20"/>
          <w:szCs w:val="20"/>
          <w:lang w:val="tr-TR"/>
        </w:rPr>
        <w:t xml:space="preserve">Türk-Alman Üniversitesi olarak kurumunuza, öğrencimize staj </w:t>
      </w:r>
      <w:r w:rsidR="002A5120" w:rsidRPr="00404C57">
        <w:rPr>
          <w:rFonts w:ascii="Times New Roman" w:hAnsi="Times New Roman" w:cs="Times New Roman"/>
          <w:sz w:val="20"/>
          <w:szCs w:val="20"/>
          <w:lang w:val="tr-TR"/>
        </w:rPr>
        <w:t>imkânı</w:t>
      </w:r>
      <w:r w:rsidRPr="00404C57">
        <w:rPr>
          <w:rFonts w:ascii="Times New Roman" w:hAnsi="Times New Roman" w:cs="Times New Roman"/>
          <w:sz w:val="20"/>
          <w:szCs w:val="20"/>
          <w:lang w:val="tr-TR"/>
        </w:rPr>
        <w:t xml:space="preserve"> tanıdığınız için teşekkür ederiz.</w:t>
      </w:r>
    </w:p>
    <w:p w:rsidR="00C919E9" w:rsidRPr="00404C57" w:rsidRDefault="00C919E9" w:rsidP="00E31A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5338"/>
        <w:gridCol w:w="4438"/>
      </w:tblGrid>
      <w:tr w:rsidR="00A31F44" w:rsidRPr="00404C57" w:rsidTr="00B2686A">
        <w:tc>
          <w:tcPr>
            <w:tcW w:w="9776" w:type="dxa"/>
            <w:gridSpan w:val="2"/>
          </w:tcPr>
          <w:p w:rsidR="00A31F44" w:rsidRPr="00404C57" w:rsidRDefault="00284041" w:rsidP="002840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Stajyere</w:t>
            </w:r>
            <w:r w:rsidR="00A31F44"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</w:t>
            </w:r>
            <w:r w:rsidR="00A31F44"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it </w:t>
            </w: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</w:t>
            </w:r>
            <w:r w:rsidR="00A31F44"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ilgiler</w:t>
            </w:r>
          </w:p>
        </w:tc>
      </w:tr>
      <w:tr w:rsidR="00184606" w:rsidRPr="00404C57" w:rsidTr="00B2686A">
        <w:tc>
          <w:tcPr>
            <w:tcW w:w="5338" w:type="dxa"/>
          </w:tcPr>
          <w:p w:rsidR="00184606" w:rsidRPr="00404C57" w:rsidRDefault="00184606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4438" w:type="dxa"/>
          </w:tcPr>
          <w:p w:rsidR="00184606" w:rsidRPr="00404C57" w:rsidRDefault="0018460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84606" w:rsidRPr="00404C57" w:rsidTr="00B2686A">
        <w:tc>
          <w:tcPr>
            <w:tcW w:w="5338" w:type="dxa"/>
          </w:tcPr>
          <w:p w:rsidR="00184606" w:rsidRPr="00404C57" w:rsidRDefault="00184606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4438" w:type="dxa"/>
          </w:tcPr>
          <w:p w:rsidR="00184606" w:rsidRPr="00404C57" w:rsidRDefault="0018460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C10E82" w:rsidRPr="00404C57" w:rsidRDefault="00C10E82" w:rsidP="00A376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5338"/>
        <w:gridCol w:w="4438"/>
      </w:tblGrid>
      <w:tr w:rsidR="00A31F44" w:rsidRPr="00404C57" w:rsidTr="00B2686A">
        <w:tc>
          <w:tcPr>
            <w:tcW w:w="9776" w:type="dxa"/>
            <w:gridSpan w:val="2"/>
          </w:tcPr>
          <w:p w:rsidR="00A31F44" w:rsidRPr="00404C57" w:rsidRDefault="00A31F44" w:rsidP="00B2686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Gerçekleştirilen staja yönelik bilgiler</w:t>
            </w:r>
          </w:p>
        </w:tc>
      </w:tr>
      <w:tr w:rsidR="00C10E82" w:rsidRPr="00404C57" w:rsidTr="00B2686A">
        <w:tc>
          <w:tcPr>
            <w:tcW w:w="5338" w:type="dxa"/>
          </w:tcPr>
          <w:p w:rsidR="00C10E82" w:rsidRPr="00404C57" w:rsidRDefault="00C10E82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Stajın gerçekleştiği tarih aralığı</w:t>
            </w:r>
          </w:p>
        </w:tc>
        <w:tc>
          <w:tcPr>
            <w:tcW w:w="4438" w:type="dxa"/>
          </w:tcPr>
          <w:p w:rsidR="00C10E82" w:rsidRPr="00404C57" w:rsidRDefault="00284041" w:rsidP="002840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C10E82" w:rsidRPr="00404C57" w:rsidTr="00B2686A">
        <w:tc>
          <w:tcPr>
            <w:tcW w:w="5338" w:type="dxa"/>
          </w:tcPr>
          <w:p w:rsidR="00C10E82" w:rsidRPr="00404C57" w:rsidRDefault="00C10E82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Stajın süresi (resmi tatiller hariç, işgünü olarak)</w:t>
            </w:r>
          </w:p>
        </w:tc>
        <w:tc>
          <w:tcPr>
            <w:tcW w:w="4438" w:type="dxa"/>
          </w:tcPr>
          <w:p w:rsidR="00C10E82" w:rsidRPr="00404C57" w:rsidRDefault="00C10E82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10E82" w:rsidRPr="00404C57" w:rsidTr="00B2686A">
        <w:tc>
          <w:tcPr>
            <w:tcW w:w="5338" w:type="dxa"/>
          </w:tcPr>
          <w:p w:rsidR="00C10E82" w:rsidRPr="00404C57" w:rsidRDefault="00C10E82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çalıştığı gün sayısı</w:t>
            </w:r>
          </w:p>
        </w:tc>
        <w:tc>
          <w:tcPr>
            <w:tcW w:w="4438" w:type="dxa"/>
          </w:tcPr>
          <w:p w:rsidR="00C10E82" w:rsidRPr="00404C57" w:rsidRDefault="00C10E82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10E82" w:rsidRPr="00404C57" w:rsidTr="00B2686A">
        <w:tc>
          <w:tcPr>
            <w:tcW w:w="5338" w:type="dxa"/>
          </w:tcPr>
          <w:p w:rsidR="00C10E82" w:rsidRPr="00404C57" w:rsidRDefault="00C10E82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çalışmadığı gün sayısı</w:t>
            </w:r>
          </w:p>
        </w:tc>
        <w:tc>
          <w:tcPr>
            <w:tcW w:w="4438" w:type="dxa"/>
          </w:tcPr>
          <w:p w:rsidR="00C10E82" w:rsidRPr="00404C57" w:rsidRDefault="00C10E82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 gün (</w:t>
            </w:r>
            <w:proofErr w:type="spellStart"/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mazaretli</w:t>
            </w:r>
            <w:proofErr w:type="spellEnd"/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) </w:t>
            </w: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___ (mazeretsiz)</w:t>
            </w:r>
          </w:p>
        </w:tc>
      </w:tr>
    </w:tbl>
    <w:p w:rsidR="00C10E82" w:rsidRPr="00404C57" w:rsidRDefault="00C10E82" w:rsidP="00A376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821"/>
        <w:gridCol w:w="1459"/>
        <w:gridCol w:w="1011"/>
        <w:gridCol w:w="1121"/>
        <w:gridCol w:w="1153"/>
        <w:gridCol w:w="1211"/>
      </w:tblGrid>
      <w:tr w:rsidR="00A31F44" w:rsidRPr="00404C57" w:rsidTr="00B2686A">
        <w:tc>
          <w:tcPr>
            <w:tcW w:w="9776" w:type="dxa"/>
            <w:gridSpan w:val="6"/>
          </w:tcPr>
          <w:p w:rsidR="00A31F44" w:rsidRPr="00404C57" w:rsidRDefault="00A31F44" w:rsidP="00A3761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Lütfen stajyeri aşağıd</w:t>
            </w:r>
            <w:r w:rsidR="002A0FB7"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aki konularda değerlendiriniz.</w:t>
            </w:r>
          </w:p>
        </w:tc>
      </w:tr>
      <w:tr w:rsidR="004B2300" w:rsidRPr="00404C57" w:rsidTr="00B2686A">
        <w:tc>
          <w:tcPr>
            <w:tcW w:w="382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9" w:type="dxa"/>
          </w:tcPr>
          <w:p w:rsidR="002A0FB7" w:rsidRPr="00404C57" w:rsidRDefault="00271970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101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121" w:type="dxa"/>
          </w:tcPr>
          <w:p w:rsidR="002A0FB7" w:rsidRPr="00404C57" w:rsidRDefault="00A3411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1153" w:type="dxa"/>
          </w:tcPr>
          <w:p w:rsidR="002A0FB7" w:rsidRPr="00404C57" w:rsidRDefault="00A3411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211" w:type="dxa"/>
          </w:tcPr>
          <w:p w:rsidR="002A0FB7" w:rsidRPr="00404C57" w:rsidRDefault="00A3411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Kötü</w:t>
            </w:r>
          </w:p>
        </w:tc>
      </w:tr>
      <w:tr w:rsidR="004B2300" w:rsidRPr="00404C57" w:rsidTr="00B2686A">
        <w:tc>
          <w:tcPr>
            <w:tcW w:w="3821" w:type="dxa"/>
          </w:tcPr>
          <w:p w:rsidR="002A0FB7" w:rsidRPr="00404C57" w:rsidRDefault="00A34116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üstleriyle olan ilişkisi</w:t>
            </w:r>
          </w:p>
        </w:tc>
        <w:tc>
          <w:tcPr>
            <w:tcW w:w="1459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B2300" w:rsidRPr="00404C57" w:rsidTr="00B2686A">
        <w:tc>
          <w:tcPr>
            <w:tcW w:w="3821" w:type="dxa"/>
          </w:tcPr>
          <w:p w:rsidR="004B2300" w:rsidRPr="00404C57" w:rsidRDefault="004B2300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ekiple olan ilişkisi</w:t>
            </w:r>
          </w:p>
        </w:tc>
        <w:tc>
          <w:tcPr>
            <w:tcW w:w="1459" w:type="dxa"/>
          </w:tcPr>
          <w:p w:rsidR="004B2300" w:rsidRPr="00404C57" w:rsidRDefault="004B2300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4B2300" w:rsidRPr="00404C57" w:rsidRDefault="004B2300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4B2300" w:rsidRPr="00404C57" w:rsidRDefault="004B2300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4B2300" w:rsidRPr="00404C57" w:rsidRDefault="004B2300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4B2300" w:rsidRPr="00404C57" w:rsidRDefault="004B2300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B2300" w:rsidRPr="00404C57" w:rsidTr="00B2686A">
        <w:tc>
          <w:tcPr>
            <w:tcW w:w="3821" w:type="dxa"/>
          </w:tcPr>
          <w:p w:rsidR="002A0FB7" w:rsidRPr="00404C57" w:rsidRDefault="00A34116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işyerindeki genel uyumu</w:t>
            </w:r>
          </w:p>
        </w:tc>
        <w:tc>
          <w:tcPr>
            <w:tcW w:w="1459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2A0FB7" w:rsidRPr="00404C57" w:rsidRDefault="002A0FB7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A063D" w:rsidRPr="00404C57" w:rsidTr="00B2686A">
        <w:tc>
          <w:tcPr>
            <w:tcW w:w="3821" w:type="dxa"/>
          </w:tcPr>
          <w:p w:rsidR="007A063D" w:rsidRPr="00404C57" w:rsidRDefault="007A063D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düzeni</w:t>
            </w:r>
          </w:p>
        </w:tc>
        <w:tc>
          <w:tcPr>
            <w:tcW w:w="1459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A063D" w:rsidRPr="00404C57" w:rsidTr="00B2686A">
        <w:tc>
          <w:tcPr>
            <w:tcW w:w="3821" w:type="dxa"/>
          </w:tcPr>
          <w:p w:rsidR="007A063D" w:rsidRPr="00404C57" w:rsidRDefault="007A063D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dakikliği</w:t>
            </w:r>
          </w:p>
        </w:tc>
        <w:tc>
          <w:tcPr>
            <w:tcW w:w="1459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97088" w:rsidRPr="00404C57" w:rsidTr="00B2686A">
        <w:tc>
          <w:tcPr>
            <w:tcW w:w="3821" w:type="dxa"/>
          </w:tcPr>
          <w:p w:rsidR="00E97088" w:rsidRPr="00404C57" w:rsidRDefault="00E97088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sorumluluk bilinci</w:t>
            </w:r>
          </w:p>
        </w:tc>
        <w:tc>
          <w:tcPr>
            <w:tcW w:w="1459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97088" w:rsidRPr="00404C57" w:rsidTr="00B2686A">
        <w:tc>
          <w:tcPr>
            <w:tcW w:w="3821" w:type="dxa"/>
          </w:tcPr>
          <w:p w:rsidR="00E97088" w:rsidRPr="00404C57" w:rsidRDefault="00E97088" w:rsidP="004A5D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</w:t>
            </w:r>
            <w:r w:rsidR="004A5D4E"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alan</w:t>
            </w: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bilgi</w:t>
            </w:r>
            <w:r w:rsidR="004A5D4E"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</w:t>
            </w: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düzeyi</w:t>
            </w:r>
          </w:p>
        </w:tc>
        <w:tc>
          <w:tcPr>
            <w:tcW w:w="1459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97088" w:rsidRPr="00404C57" w:rsidTr="00B2686A">
        <w:tc>
          <w:tcPr>
            <w:tcW w:w="3821" w:type="dxa"/>
          </w:tcPr>
          <w:p w:rsidR="00E97088" w:rsidRPr="00404C57" w:rsidRDefault="00E97088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Stajyerin ilgi düzeyi</w:t>
            </w:r>
          </w:p>
        </w:tc>
        <w:tc>
          <w:tcPr>
            <w:tcW w:w="1459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2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3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11" w:type="dxa"/>
          </w:tcPr>
          <w:p w:rsidR="00E97088" w:rsidRPr="00404C57" w:rsidRDefault="00E97088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92F6E" w:rsidRPr="00404C57" w:rsidTr="00326908">
        <w:trPr>
          <w:trHeight w:val="854"/>
        </w:trPr>
        <w:tc>
          <w:tcPr>
            <w:tcW w:w="3821" w:type="dxa"/>
          </w:tcPr>
          <w:p w:rsidR="00692F6E" w:rsidRPr="00404C57" w:rsidRDefault="00692F6E" w:rsidP="00A3761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Stajyer </w:t>
            </w:r>
            <w:r w:rsid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hakkındaki diğer izlenimleriniz</w:t>
            </w:r>
          </w:p>
        </w:tc>
        <w:tc>
          <w:tcPr>
            <w:tcW w:w="5955" w:type="dxa"/>
            <w:gridSpan w:val="5"/>
          </w:tcPr>
          <w:p w:rsidR="00E40105" w:rsidRPr="00404C57" w:rsidRDefault="00E40105" w:rsidP="00E93B6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97088" w:rsidRPr="00404C57" w:rsidRDefault="00E97088" w:rsidP="00E31A5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326908" w:rsidRPr="00404C57" w:rsidRDefault="00326908" w:rsidP="00404C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tr-TR"/>
        </w:rPr>
      </w:pPr>
    </w:p>
    <w:p w:rsidR="00326908" w:rsidRPr="00404C57" w:rsidRDefault="00326908" w:rsidP="00A376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A063D" w:rsidRPr="00404C57" w:rsidTr="00B2686A">
        <w:tc>
          <w:tcPr>
            <w:tcW w:w="9776" w:type="dxa"/>
          </w:tcPr>
          <w:p w:rsidR="007A063D" w:rsidRPr="00404C57" w:rsidRDefault="00A3528E" w:rsidP="00A3761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Stajyere</w:t>
            </w:r>
            <w:r w:rsidR="007A063D"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firmanızda tekrar stajyer olarak görev vermeyi düşünür müsünüz?</w:t>
            </w:r>
          </w:p>
        </w:tc>
      </w:tr>
      <w:tr w:rsidR="007A063D" w:rsidRPr="00404C57" w:rsidTr="00B2686A">
        <w:tc>
          <w:tcPr>
            <w:tcW w:w="9776" w:type="dxa"/>
          </w:tcPr>
          <w:p w:rsidR="007A063D" w:rsidRPr="00404C57" w:rsidRDefault="007A063D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Evet ( )</w:t>
            </w: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Hayır ( )</w:t>
            </w:r>
          </w:p>
        </w:tc>
      </w:tr>
    </w:tbl>
    <w:p w:rsidR="007A063D" w:rsidRPr="00404C57" w:rsidRDefault="007A063D" w:rsidP="00B268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761E" w:rsidRPr="00404C57" w:rsidTr="00B2686A">
        <w:tc>
          <w:tcPr>
            <w:tcW w:w="9776" w:type="dxa"/>
          </w:tcPr>
          <w:p w:rsidR="00A3761E" w:rsidRPr="00404C57" w:rsidRDefault="00A3761E" w:rsidP="00B2686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Firmanızın stajyerlerden genel beklentileri nelerdir?</w:t>
            </w:r>
          </w:p>
        </w:tc>
      </w:tr>
      <w:tr w:rsidR="00A3761E" w:rsidRPr="00404C57" w:rsidTr="00B2686A">
        <w:tc>
          <w:tcPr>
            <w:tcW w:w="9776" w:type="dxa"/>
          </w:tcPr>
          <w:p w:rsidR="00A3761E" w:rsidRPr="00404C57" w:rsidRDefault="00A3761E" w:rsidP="00B26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2686A" w:rsidRPr="00404C57" w:rsidRDefault="00B2686A" w:rsidP="00B2686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BB26D7" w:rsidRPr="00404C57" w:rsidRDefault="00BB26D7" w:rsidP="0053769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97"/>
        <w:gridCol w:w="8679"/>
      </w:tblGrid>
      <w:tr w:rsidR="00E93B60" w:rsidRPr="00404C57" w:rsidTr="0053769A">
        <w:tc>
          <w:tcPr>
            <w:tcW w:w="9776" w:type="dxa"/>
            <w:gridSpan w:val="2"/>
          </w:tcPr>
          <w:p w:rsidR="00E93B60" w:rsidRPr="00404C57" w:rsidRDefault="00E93B60" w:rsidP="0053769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 Yetkilisinin</w:t>
            </w:r>
          </w:p>
        </w:tc>
      </w:tr>
      <w:tr w:rsidR="00BB26D7" w:rsidRPr="00404C57" w:rsidTr="0053769A">
        <w:tc>
          <w:tcPr>
            <w:tcW w:w="1097" w:type="dxa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8679" w:type="dxa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B26D7" w:rsidRPr="00404C57" w:rsidTr="0053769A">
        <w:tc>
          <w:tcPr>
            <w:tcW w:w="1097" w:type="dxa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8679" w:type="dxa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B26D7" w:rsidRPr="00404C57" w:rsidTr="0053769A">
        <w:tc>
          <w:tcPr>
            <w:tcW w:w="1097" w:type="dxa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Görevi</w:t>
            </w:r>
          </w:p>
        </w:tc>
        <w:tc>
          <w:tcPr>
            <w:tcW w:w="8679" w:type="dxa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B26D7" w:rsidRPr="00404C57" w:rsidTr="0053769A">
        <w:tc>
          <w:tcPr>
            <w:tcW w:w="1097" w:type="dxa"/>
            <w:vAlign w:val="center"/>
          </w:tcPr>
          <w:p w:rsidR="00BB26D7" w:rsidRPr="00404C57" w:rsidRDefault="00BB26D7" w:rsidP="0053769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</w:t>
            </w:r>
            <w:r w:rsidR="00E40105" w:rsidRPr="00404C5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</w:t>
            </w:r>
          </w:p>
        </w:tc>
        <w:tc>
          <w:tcPr>
            <w:tcW w:w="8679" w:type="dxa"/>
          </w:tcPr>
          <w:p w:rsidR="0053769A" w:rsidRPr="00404C57" w:rsidRDefault="0053769A" w:rsidP="005376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E93B60" w:rsidRPr="00404C57" w:rsidRDefault="00E93B60" w:rsidP="005376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E31A5B" w:rsidRPr="00404C57" w:rsidRDefault="00E31A5B" w:rsidP="00D85BE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E31A5B" w:rsidRPr="00404C57" w:rsidSect="00D70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E9"/>
    <w:rsid w:val="00050433"/>
    <w:rsid w:val="00052114"/>
    <w:rsid w:val="00097911"/>
    <w:rsid w:val="00184606"/>
    <w:rsid w:val="00204FE8"/>
    <w:rsid w:val="00246F43"/>
    <w:rsid w:val="00271970"/>
    <w:rsid w:val="0027401B"/>
    <w:rsid w:val="00284041"/>
    <w:rsid w:val="002A0FB7"/>
    <w:rsid w:val="002A5120"/>
    <w:rsid w:val="00326908"/>
    <w:rsid w:val="00404C57"/>
    <w:rsid w:val="0044026D"/>
    <w:rsid w:val="004A5D4E"/>
    <w:rsid w:val="004B2300"/>
    <w:rsid w:val="0053769A"/>
    <w:rsid w:val="0057793A"/>
    <w:rsid w:val="006612EE"/>
    <w:rsid w:val="00692F6E"/>
    <w:rsid w:val="00701540"/>
    <w:rsid w:val="0079301D"/>
    <w:rsid w:val="007A063D"/>
    <w:rsid w:val="009503FA"/>
    <w:rsid w:val="0096648B"/>
    <w:rsid w:val="009B366B"/>
    <w:rsid w:val="00A31F44"/>
    <w:rsid w:val="00A34116"/>
    <w:rsid w:val="00A3528E"/>
    <w:rsid w:val="00A3761E"/>
    <w:rsid w:val="00A73923"/>
    <w:rsid w:val="00A94036"/>
    <w:rsid w:val="00B2686A"/>
    <w:rsid w:val="00B921D7"/>
    <w:rsid w:val="00BB26D7"/>
    <w:rsid w:val="00C10E82"/>
    <w:rsid w:val="00C919E9"/>
    <w:rsid w:val="00CD6712"/>
    <w:rsid w:val="00D022E4"/>
    <w:rsid w:val="00D7015F"/>
    <w:rsid w:val="00D85BE6"/>
    <w:rsid w:val="00DA39E6"/>
    <w:rsid w:val="00E31A5B"/>
    <w:rsid w:val="00E40105"/>
    <w:rsid w:val="00E93B60"/>
    <w:rsid w:val="00E958B8"/>
    <w:rsid w:val="00E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EBB1"/>
  <w15:docId w15:val="{C7F020F0-4314-446A-BAA8-A65C5204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IPEKOGLU</dc:creator>
  <cp:lastModifiedBy>YAGMUR TURKELI</cp:lastModifiedBy>
  <cp:revision>3</cp:revision>
  <cp:lastPrinted>2015-06-11T10:47:00Z</cp:lastPrinted>
  <dcterms:created xsi:type="dcterms:W3CDTF">2019-03-29T10:44:00Z</dcterms:created>
  <dcterms:modified xsi:type="dcterms:W3CDTF">2024-04-30T10:50:00Z</dcterms:modified>
</cp:coreProperties>
</file>