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C0" w:rsidRPr="0023310B" w:rsidRDefault="008862F4" w:rsidP="00F83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23310B">
        <w:rPr>
          <w:rFonts w:ascii="Times New Roman" w:hAnsi="Times New Roman" w:cs="Times New Roman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-892365</wp:posOffset>
            </wp:positionV>
            <wp:extent cx="1689735" cy="961390"/>
            <wp:effectExtent l="0" t="0" r="5715" b="0"/>
            <wp:wrapNone/>
            <wp:docPr id="6" name="Resim 6" descr="C:\mkl\lehre\bwl\ta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kl\lehre\bwl\ta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0C0" w:rsidRPr="0023310B" w:rsidRDefault="00AC60C0" w:rsidP="00AC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>___.___.20___</w:t>
      </w:r>
    </w:p>
    <w:p w:rsidR="00AC60C0" w:rsidRPr="0023310B" w:rsidRDefault="00AC60C0" w:rsidP="00AC60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AC60C0" w:rsidRPr="0023310B" w:rsidRDefault="00AC60C0" w:rsidP="00AC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b/>
          <w:sz w:val="24"/>
          <w:szCs w:val="24"/>
          <w:lang w:val="tr-TR"/>
        </w:rPr>
        <w:t>Türk-Alman Üniversitesi</w:t>
      </w:r>
    </w:p>
    <w:p w:rsidR="00AC60C0" w:rsidRPr="0023310B" w:rsidRDefault="004E3F71" w:rsidP="00AC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b/>
          <w:sz w:val="24"/>
          <w:szCs w:val="24"/>
          <w:lang w:val="tr-TR"/>
        </w:rPr>
        <w:t>Kültür ve Sosyal</w:t>
      </w:r>
      <w:r w:rsidR="00AC60C0" w:rsidRPr="002331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Bilimler Fakültesi</w:t>
      </w:r>
    </w:p>
    <w:p w:rsidR="00AC60C0" w:rsidRPr="0023310B" w:rsidRDefault="009C6747" w:rsidP="00AC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Sosyoloji</w:t>
      </w:r>
      <w:r w:rsidR="00AC60C0" w:rsidRPr="002331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Bölümü</w:t>
      </w:r>
    </w:p>
    <w:p w:rsidR="00AC60C0" w:rsidRPr="0023310B" w:rsidRDefault="00AC60C0" w:rsidP="00AC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b/>
          <w:sz w:val="24"/>
          <w:szCs w:val="24"/>
          <w:lang w:val="tr-TR"/>
        </w:rPr>
        <w:t>İşyeri Değerlendirme Formu</w:t>
      </w:r>
    </w:p>
    <w:p w:rsidR="00AC60C0" w:rsidRPr="0023310B" w:rsidRDefault="00AC60C0" w:rsidP="00F83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AC60C0" w:rsidRPr="0023310B" w:rsidRDefault="00AC60C0" w:rsidP="00F83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F83951" w:rsidRPr="0023310B" w:rsidRDefault="0023310B" w:rsidP="00F839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(</w:t>
      </w:r>
      <w:r w:rsidR="00F83951" w:rsidRPr="0023310B">
        <w:rPr>
          <w:rFonts w:ascii="Times New Roman" w:hAnsi="Times New Roman" w:cs="Times New Roman"/>
          <w:sz w:val="20"/>
          <w:szCs w:val="20"/>
          <w:lang w:val="tr-TR"/>
        </w:rPr>
        <w:t>Bu bölümde staj çalışmalarınızı gerçekleştirdiğiniz işyerini detaylı bilgi vererek değerlendiriniz.</w:t>
      </w:r>
      <w:r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95F9B" w:rsidRPr="0023310B" w:rsidRDefault="00895F9B" w:rsidP="00895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 xml:space="preserve">Staj yapılan </w:t>
      </w:r>
      <w:r>
        <w:rPr>
          <w:rFonts w:ascii="Times New Roman" w:hAnsi="Times New Roman" w:cs="Times New Roman"/>
          <w:sz w:val="24"/>
          <w:szCs w:val="24"/>
          <w:lang w:val="tr-TR"/>
        </w:rPr>
        <w:t>işyerinin adı</w:t>
      </w:r>
      <w:r w:rsidRPr="0023310B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895F9B" w:rsidRDefault="00895F9B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95F9B" w:rsidRPr="0023310B" w:rsidRDefault="00895F9B" w:rsidP="00895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>Staj yapılan işyerinin faaliyet alanı:</w:t>
      </w:r>
    </w:p>
    <w:p w:rsidR="00895F9B" w:rsidRDefault="00895F9B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 xml:space="preserve">Staj yapılan işyerindeki </w:t>
      </w:r>
      <w:r w:rsidR="00AC60C0" w:rsidRPr="0023310B">
        <w:rPr>
          <w:rFonts w:ascii="Times New Roman" w:hAnsi="Times New Roman" w:cs="Times New Roman"/>
          <w:sz w:val="24"/>
          <w:szCs w:val="24"/>
          <w:lang w:val="tr-TR"/>
        </w:rPr>
        <w:t>toplam çalışan</w:t>
      </w:r>
      <w:r w:rsidRPr="0023310B">
        <w:rPr>
          <w:rFonts w:ascii="Times New Roman" w:hAnsi="Times New Roman" w:cs="Times New Roman"/>
          <w:sz w:val="24"/>
          <w:szCs w:val="24"/>
          <w:lang w:val="tr-TR"/>
        </w:rPr>
        <w:t xml:space="preserve"> sayısı:</w:t>
      </w: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895F9B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Staj yapılan işyerinde içinde yer aldığınız ekipteki</w:t>
      </w:r>
      <w:r w:rsidR="00AC60C0" w:rsidRPr="0023310B">
        <w:rPr>
          <w:rFonts w:ascii="Times New Roman" w:hAnsi="Times New Roman" w:cs="Times New Roman"/>
          <w:sz w:val="24"/>
          <w:szCs w:val="24"/>
          <w:lang w:val="tr-TR"/>
        </w:rPr>
        <w:t xml:space="preserve"> çalışan sayısı</w:t>
      </w:r>
      <w:r w:rsidR="00A77559" w:rsidRPr="0023310B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A77559" w:rsidRPr="0023310B" w:rsidRDefault="00A77559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A77559" w:rsidRPr="0023310B" w:rsidRDefault="00F36AB3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>Yaptığınız s</w:t>
      </w:r>
      <w:r w:rsidR="00A77559" w:rsidRPr="0023310B">
        <w:rPr>
          <w:rFonts w:ascii="Times New Roman" w:hAnsi="Times New Roman" w:cs="Times New Roman"/>
          <w:sz w:val="24"/>
          <w:szCs w:val="24"/>
          <w:lang w:val="tr-TR"/>
        </w:rPr>
        <w:t xml:space="preserve">tajın </w:t>
      </w:r>
      <w:r w:rsidR="009C6747">
        <w:rPr>
          <w:rFonts w:ascii="Times New Roman" w:hAnsi="Times New Roman" w:cs="Times New Roman"/>
          <w:sz w:val="24"/>
          <w:szCs w:val="24"/>
          <w:lang w:val="tr-TR"/>
        </w:rPr>
        <w:t>Sosyoloji</w:t>
      </w:r>
      <w:bookmarkStart w:id="0" w:name="_GoBack"/>
      <w:bookmarkEnd w:id="0"/>
      <w:r w:rsidR="00A77559" w:rsidRPr="0023310B">
        <w:rPr>
          <w:rFonts w:ascii="Times New Roman" w:hAnsi="Times New Roman" w:cs="Times New Roman"/>
          <w:sz w:val="24"/>
          <w:szCs w:val="24"/>
          <w:lang w:val="tr-TR"/>
        </w:rPr>
        <w:t xml:space="preserve"> eğitiminize kattıkları: </w:t>
      </w: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>Staj yaptığınız işyerini, gelecekteki Türk-Alman Üniversitesi öğrencilerine staj yapmaları için tavsiye eder misiniz?</w:t>
      </w:r>
    </w:p>
    <w:p w:rsidR="002C402C" w:rsidRPr="0023310B" w:rsidRDefault="002C402C" w:rsidP="00F83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23310B">
        <w:rPr>
          <w:rFonts w:ascii="Times New Roman" w:hAnsi="Times New Roman" w:cs="Times New Roman"/>
          <w:sz w:val="28"/>
          <w:szCs w:val="28"/>
          <w:lang w:val="tr-TR"/>
        </w:rPr>
        <w:t>Evet ( )</w:t>
      </w:r>
      <w:r w:rsidRPr="0023310B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3310B">
        <w:rPr>
          <w:rFonts w:ascii="Times New Roman" w:hAnsi="Times New Roman" w:cs="Times New Roman"/>
          <w:sz w:val="28"/>
          <w:szCs w:val="28"/>
          <w:lang w:val="tr-TR"/>
        </w:rPr>
        <w:tab/>
        <w:t>Hayır ( )</w:t>
      </w: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23310B">
        <w:rPr>
          <w:rFonts w:ascii="Times New Roman" w:hAnsi="Times New Roman" w:cs="Times New Roman"/>
          <w:sz w:val="24"/>
          <w:szCs w:val="24"/>
          <w:lang w:val="tr-TR"/>
        </w:rPr>
        <w:t>Staj yapılan işyeri hakkında belirtmek istediğiniz diğer noktalar:</w:t>
      </w:r>
    </w:p>
    <w:p w:rsidR="00F83951" w:rsidRPr="0023310B" w:rsidRDefault="00F83951" w:rsidP="00F8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082EE6" w:rsidRPr="0023310B" w:rsidRDefault="00082EE6">
      <w:pPr>
        <w:rPr>
          <w:rFonts w:ascii="Times New Roman" w:hAnsi="Times New Roman" w:cs="Times New Roman"/>
          <w:lang w:val="tr-TR"/>
        </w:rPr>
      </w:pPr>
    </w:p>
    <w:sectPr w:rsidR="00082EE6" w:rsidRPr="0023310B" w:rsidSect="00B1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1"/>
    <w:rsid w:val="0007627D"/>
    <w:rsid w:val="00082EE6"/>
    <w:rsid w:val="000F50F9"/>
    <w:rsid w:val="00200E11"/>
    <w:rsid w:val="0023310B"/>
    <w:rsid w:val="002C402C"/>
    <w:rsid w:val="004E3F71"/>
    <w:rsid w:val="005866E9"/>
    <w:rsid w:val="008862F4"/>
    <w:rsid w:val="00895F9B"/>
    <w:rsid w:val="009C6747"/>
    <w:rsid w:val="00A77559"/>
    <w:rsid w:val="00AC60C0"/>
    <w:rsid w:val="00B14536"/>
    <w:rsid w:val="00F36AB3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C58B"/>
  <w15:docId w15:val="{28FDD3AA-03A1-4EE8-8B45-E2AD1CF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51"/>
    <w:pPr>
      <w:spacing w:after="160" w:line="259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</dc:creator>
  <cp:lastModifiedBy>YAGMUR TURKELI</cp:lastModifiedBy>
  <cp:revision>3</cp:revision>
  <cp:lastPrinted>2015-06-11T10:50:00Z</cp:lastPrinted>
  <dcterms:created xsi:type="dcterms:W3CDTF">2019-03-29T10:46:00Z</dcterms:created>
  <dcterms:modified xsi:type="dcterms:W3CDTF">2024-04-30T10:50:00Z</dcterms:modified>
</cp:coreProperties>
</file>